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Arial" w:hAnsi="Arial" w:cs="Arial"/>
          <w:spacing w:val="30"/>
          <w:sz w:val="24"/>
        </w:rPr>
      </w:pPr>
      <w:bookmarkStart w:id="0" w:name="_GoBack"/>
      <w:bookmarkEnd w:id="0"/>
      <w:r>
        <w:rPr>
          <w:rFonts w:ascii="Arial" w:hAnsi="Arial" w:cs="Arial"/>
          <w:spacing w:val="30"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-568960</wp:posOffset>
                </wp:positionV>
                <wp:extent cx="1238250" cy="1181100"/>
                <wp:effectExtent l="4445" t="5080" r="14605" b="1397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affix your Passport Size Photo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88.2pt;margin-top:-44.8pt;height:93pt;width:97.5pt;z-index:251658240;mso-width-relative:page;mso-height-relative:page;" fillcolor="#FFFFFF" filled="t" stroked="t" coordsize="21600,21600" o:gfxdata="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XBJfrYAAAACgEAAA8A&#10;AAAAAAAAAQAgAAAAIgAAAGRycy9kb3ducmV2LnhtbFBLAQIUABQAAAAIAIdO4kBanj9w3gEAAN8D&#10;AAAOAAAAAAAAAAEAIAAAACc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affix your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Style w:val="5"/>
        <w:tblpPr w:leftFromText="180" w:rightFromText="180" w:vertAnchor="page" w:horzAnchor="margin" w:tblpY="3376"/>
        <w:tblW w:w="9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1"/>
        <w:gridCol w:w="5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5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en-IN"/>
              </w:rPr>
              <w:t>Advt. No.4PI/03(1)/2017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3. Post Code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5. Father's / Husband's Name </w:t>
            </w:r>
            <w:r>
              <w:rPr>
                <w:rFonts w:ascii="Arial" w:hAnsi="Arial" w:eastAsia="Times New Roman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7. Nationality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    Valid Contact Number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    Valid E-mail ID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      Valid Contact Number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10. Date of Birth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 xml:space="preserve">(as per 10th /Matriculation  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ab/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11. Age (as on 04/04/2017)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12. Mention your category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(SC /ST /OBC /GEN)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</w:tr>
    </w:tbl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4"/>
        </w:rPr>
      </w:pPr>
    </w:p>
    <w:p>
      <w:pPr>
        <w:spacing w:after="0"/>
        <w:rPr>
          <w:rFonts w:ascii="Arial" w:hAnsi="Arial" w:cs="Arial"/>
          <w:spacing w:val="30"/>
          <w:sz w:val="20"/>
        </w:rPr>
      </w:pPr>
      <w:r>
        <w:rPr>
          <w:rFonts w:ascii="Arial" w:hAnsi="Arial" w:cs="Arial"/>
          <w:b/>
          <w:sz w:val="20"/>
        </w:rPr>
        <w:t>Note: Students awaiting Final year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Style w:val="5"/>
        <w:tblW w:w="9958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13. Recognized educational/professional qualification, etc. </w:t>
            </w:r>
            <w:r>
              <w:rPr>
                <w:rFonts w:ascii="Arial" w:hAnsi="Arial" w:eastAsia="Times New Roman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81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Total Marks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1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>
              <w:rPr>
                <w:rFonts w:ascii="Arial" w:hAnsi="Arial" w:eastAsia="Times New Roman" w:cs="Arial"/>
                <w:color w:val="000000"/>
                <w:sz w:val="16"/>
                <w:szCs w:val="18"/>
                <w:lang w:eastAsia="en-IN"/>
              </w:rPr>
              <w:t>(MM /YY)</w:t>
            </w:r>
          </w:p>
        </w:tc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16"/>
                <w:szCs w:val="18"/>
                <w:lang w:eastAsia="en-IN"/>
              </w:rPr>
              <w:t>(MM /YY)</w:t>
            </w:r>
          </w:p>
        </w:tc>
        <w:tc>
          <w:tcPr>
            <w:tcW w:w="7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10+2 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Style w:val="5"/>
        <w:tblW w:w="100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0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lang w:eastAsia="en-IN"/>
              </w:rPr>
              <w:t xml:space="preserve">14. Details Of Employment (In Chronological Order) </w:t>
            </w:r>
            <w:r>
              <w:rPr>
                <w:rFonts w:ascii="Arial" w:hAnsi="Arial" w:eastAsia="Times New Roman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lang w:eastAsia="en-IN"/>
              </w:rPr>
              <w:t xml:space="preserve">Name of the Organization &amp; Place </w:t>
            </w:r>
            <w:r>
              <w:rPr>
                <w:rFonts w:ascii="Arial" w:hAnsi="Arial" w:eastAsia="Times New Roman" w:cs="Arial"/>
                <w:color w:val="000000"/>
                <w:lang w:eastAsia="en-IN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10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25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Whether working on Regular Basis/ Contractual Basis/ Ad-hoc Basis etc.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N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25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1)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2)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3)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4)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tbl>
      <w:tblPr>
        <w:tblStyle w:val="5"/>
        <w:tblW w:w="9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6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15. Any Other Details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6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6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6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6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6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6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</w:rPr>
      </w:pPr>
    </w:p>
    <w:p>
      <w:pPr>
        <w:pStyle w:val="6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in the event of any information being found false or incorrect at any stage, my candidature/appointment shall be liable to be cancelled / terminated summarily without notice or any compensation in lieu thereof. 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0"/>
        </w:rPr>
        <w:tab/>
      </w:r>
      <w:r>
        <w:rPr>
          <w:rFonts w:ascii="Arial" w:hAnsi="Arial" w:cs="Arial"/>
          <w:spacing w:val="30"/>
        </w:rPr>
        <w:tab/>
      </w:r>
      <w:r>
        <w:rPr>
          <w:rFonts w:ascii="Arial" w:hAnsi="Arial" w:cs="Arial"/>
          <w:spacing w:val="30"/>
        </w:rPr>
        <w:tab/>
      </w:r>
      <w:r>
        <w:rPr>
          <w:rFonts w:ascii="Arial" w:hAnsi="Arial" w:cs="Arial"/>
          <w:spacing w:val="30"/>
        </w:rPr>
        <w:tab/>
      </w:r>
    </w:p>
    <w:p>
      <w:pPr>
        <w:spacing w:after="0"/>
        <w:rPr>
          <w:spacing w:val="30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152" w:bottom="1440" w:left="1296" w:header="706" w:footer="576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2268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2268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>
      <w:rPr>
        <w:rFonts w:ascii="Arial" w:hAnsi="Arial" w:cs="Arial"/>
        <w:b/>
        <w:spacing w:val="20"/>
        <w:sz w:val="32"/>
        <w:u w:val="single"/>
      </w:rPr>
      <w:t>CSIR FOURTH PARADIGM INSTITUTE</w:t>
    </w:r>
  </w:p>
  <w:p>
    <w:pPr>
      <w:spacing w:after="0"/>
      <w:jc w:val="center"/>
      <w:rPr>
        <w:rFonts w:ascii="Arial" w:hAnsi="Arial" w:cs="Arial"/>
        <w:sz w:val="24"/>
      </w:rPr>
    </w:pPr>
    <w:r>
      <w:rPr>
        <w:rFonts w:ascii="Arial" w:hAnsi="Arial" w:cs="Arial"/>
        <w:b/>
        <w:sz w:val="24"/>
      </w:rPr>
      <w:t>BENGALURU - 560 037. (Formerly CSIR-CMMACS</w:t>
    </w:r>
    <w:r>
      <w:rPr>
        <w:rFonts w:ascii="Arial" w:hAnsi="Arial" w:cs="Arial"/>
        <w:sz w:val="24"/>
      </w:rPr>
      <w:t>)</w:t>
    </w:r>
  </w:p>
  <w:p>
    <w:pPr>
      <w:spacing w:after="0"/>
      <w:jc w:val="center"/>
      <w:rPr>
        <w:rFonts w:ascii="Arial" w:hAnsi="Arial" w:cs="Arial"/>
        <w:b/>
        <w:sz w:val="24"/>
      </w:rPr>
    </w:pPr>
  </w:p>
  <w:p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D8B"/>
    <w:multiLevelType w:val="multilevel"/>
    <w:tmpl w:val="65832D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F"/>
    <w:rsid w:val="00010094"/>
    <w:rsid w:val="0001097D"/>
    <w:rsid w:val="00016D3C"/>
    <w:rsid w:val="00023567"/>
    <w:rsid w:val="000259ED"/>
    <w:rsid w:val="00047F3F"/>
    <w:rsid w:val="000650B5"/>
    <w:rsid w:val="000741F8"/>
    <w:rsid w:val="0009770E"/>
    <w:rsid w:val="000A7F64"/>
    <w:rsid w:val="000B30A8"/>
    <w:rsid w:val="000B3AB5"/>
    <w:rsid w:val="000C502B"/>
    <w:rsid w:val="000D49B9"/>
    <w:rsid w:val="00102C3B"/>
    <w:rsid w:val="001401D1"/>
    <w:rsid w:val="00141DF5"/>
    <w:rsid w:val="001812AE"/>
    <w:rsid w:val="001852D9"/>
    <w:rsid w:val="0019526F"/>
    <w:rsid w:val="001C05E7"/>
    <w:rsid w:val="00201679"/>
    <w:rsid w:val="00202319"/>
    <w:rsid w:val="0021273D"/>
    <w:rsid w:val="002350DE"/>
    <w:rsid w:val="002D19E5"/>
    <w:rsid w:val="003056BF"/>
    <w:rsid w:val="00307829"/>
    <w:rsid w:val="00311207"/>
    <w:rsid w:val="003152A5"/>
    <w:rsid w:val="00350B99"/>
    <w:rsid w:val="003757AC"/>
    <w:rsid w:val="00394332"/>
    <w:rsid w:val="003C0C94"/>
    <w:rsid w:val="003C37B3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5DDE"/>
    <w:rsid w:val="004C4A3E"/>
    <w:rsid w:val="004E58AE"/>
    <w:rsid w:val="00576FA7"/>
    <w:rsid w:val="005919B2"/>
    <w:rsid w:val="005C5D5C"/>
    <w:rsid w:val="005D7610"/>
    <w:rsid w:val="005F4CBD"/>
    <w:rsid w:val="005F7C9F"/>
    <w:rsid w:val="00635A95"/>
    <w:rsid w:val="0067238A"/>
    <w:rsid w:val="00676F4B"/>
    <w:rsid w:val="00682DB2"/>
    <w:rsid w:val="00697A38"/>
    <w:rsid w:val="00697B32"/>
    <w:rsid w:val="006A12DF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E0230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7FB0"/>
    <w:rsid w:val="00A649BA"/>
    <w:rsid w:val="00AF34B5"/>
    <w:rsid w:val="00B16E77"/>
    <w:rsid w:val="00B17C9F"/>
    <w:rsid w:val="00B33619"/>
    <w:rsid w:val="00B35F2A"/>
    <w:rsid w:val="00B6653B"/>
    <w:rsid w:val="00B75B8F"/>
    <w:rsid w:val="00B87EBC"/>
    <w:rsid w:val="00B929A9"/>
    <w:rsid w:val="00BA3CAD"/>
    <w:rsid w:val="00BC010A"/>
    <w:rsid w:val="00BC6E2E"/>
    <w:rsid w:val="00C27704"/>
    <w:rsid w:val="00C3338E"/>
    <w:rsid w:val="00C35A05"/>
    <w:rsid w:val="00C42703"/>
    <w:rsid w:val="00C72DEB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3BD1"/>
    <w:rsid w:val="00ED5FEE"/>
    <w:rsid w:val="00F03138"/>
    <w:rsid w:val="00F14222"/>
    <w:rsid w:val="00F77627"/>
    <w:rsid w:val="00FA4C61"/>
    <w:rsid w:val="00FB6AFD"/>
    <w:rsid w:val="00FD599B"/>
    <w:rsid w:val="00FE3DF8"/>
    <w:rsid w:val="00FF02CD"/>
    <w:rsid w:val="4E1415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4"/>
    <w:link w:val="3"/>
    <w:semiHidden/>
    <w:uiPriority w:val="99"/>
  </w:style>
  <w:style w:type="character" w:customStyle="1" w:styleId="8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2015-10-15T09:46:00Z</dcterms:created>
  <dc:creator>Prasanna</dc:creator>
  <cp:lastModifiedBy>jabaj</cp:lastModifiedBy>
  <cp:lastPrinted>2017-03-10T06:40:00Z</cp:lastPrinted>
  <dcterms:modified xsi:type="dcterms:W3CDTF">2017-03-14T06:08:38Z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