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91" w:rsidRDefault="00162291" w:rsidP="00F7423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52237" w:rsidRDefault="00552237" w:rsidP="00F7423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7423C" w:rsidRPr="00F7423C" w:rsidRDefault="00F7423C" w:rsidP="00F7423C">
      <w:pPr>
        <w:jc w:val="center"/>
        <w:rPr>
          <w:rFonts w:ascii="Bookman Old Style" w:hAnsi="Bookman Old Style"/>
          <w:b/>
          <w:sz w:val="24"/>
          <w:szCs w:val="24"/>
        </w:rPr>
      </w:pPr>
      <w:r w:rsidRPr="00F7423C">
        <w:rPr>
          <w:rFonts w:ascii="Bookman Old Style" w:hAnsi="Bookman Old Style"/>
          <w:b/>
          <w:sz w:val="24"/>
          <w:szCs w:val="24"/>
        </w:rPr>
        <w:t>KERALA ROAD FUND BOARD</w:t>
      </w:r>
    </w:p>
    <w:p w:rsidR="00F7423C" w:rsidRDefault="00F7423C" w:rsidP="00F7423C">
      <w:pPr>
        <w:jc w:val="center"/>
        <w:rPr>
          <w:rFonts w:ascii="Bookman Old Style" w:hAnsi="Bookman Old Style"/>
          <w:sz w:val="24"/>
          <w:szCs w:val="24"/>
        </w:rPr>
      </w:pPr>
    </w:p>
    <w:p w:rsidR="00F7423C" w:rsidRDefault="00F7423C" w:rsidP="00F7423C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F7423C">
        <w:rPr>
          <w:rFonts w:ascii="Bookman Old Style" w:hAnsi="Bookman Old Style"/>
          <w:sz w:val="24"/>
          <w:szCs w:val="24"/>
          <w:u w:val="single"/>
        </w:rPr>
        <w:t>RANK LIST FOR SELECTION TO THE POST OF ASSISTANT MANAGER – PROJECT LIAISONING FOR KOZHIKODE CITY ROAD IMPROVEMENT PROJECT, KOZHIKODE</w:t>
      </w:r>
      <w:r w:rsidR="001D7139">
        <w:rPr>
          <w:rFonts w:ascii="Bookman Old Style" w:hAnsi="Bookman Old Style"/>
          <w:sz w:val="24"/>
          <w:szCs w:val="24"/>
          <w:u w:val="single"/>
        </w:rPr>
        <w:t xml:space="preserve"> – INTERVIEW HELD ON 05.11.2016</w:t>
      </w:r>
    </w:p>
    <w:p w:rsidR="001D7139" w:rsidRPr="00F7423C" w:rsidRDefault="001D7139" w:rsidP="00F7423C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tbl>
      <w:tblPr>
        <w:tblStyle w:val="TableGrid"/>
        <w:tblW w:w="6662" w:type="dxa"/>
        <w:tblInd w:w="1384" w:type="dxa"/>
        <w:tblLook w:val="04A0"/>
      </w:tblPr>
      <w:tblGrid>
        <w:gridCol w:w="650"/>
        <w:gridCol w:w="4703"/>
        <w:gridCol w:w="1309"/>
      </w:tblGrid>
      <w:tr w:rsidR="00F7423C" w:rsidRPr="00F7423C" w:rsidTr="001D7139">
        <w:tc>
          <w:tcPr>
            <w:tcW w:w="650" w:type="dxa"/>
          </w:tcPr>
          <w:p w:rsidR="00F7423C" w:rsidRPr="001D7139" w:rsidRDefault="00F7423C" w:rsidP="00F742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1D7139">
              <w:rPr>
                <w:rFonts w:ascii="Bookman Old Style" w:hAnsi="Bookman Old Style"/>
                <w:sz w:val="24"/>
                <w:szCs w:val="24"/>
                <w:u w:val="single"/>
              </w:rPr>
              <w:t>Sl. No.</w:t>
            </w:r>
          </w:p>
          <w:p w:rsidR="001D7139" w:rsidRPr="00F7423C" w:rsidRDefault="001D7139" w:rsidP="00F7423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03" w:type="dxa"/>
          </w:tcPr>
          <w:p w:rsidR="00F7423C" w:rsidRPr="001D7139" w:rsidRDefault="00F7423C" w:rsidP="00F742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1D7139">
              <w:rPr>
                <w:rFonts w:ascii="Bookman Old Style" w:hAnsi="Bookman Old Style"/>
                <w:sz w:val="24"/>
                <w:szCs w:val="24"/>
                <w:u w:val="single"/>
              </w:rPr>
              <w:t>Name of Candidate</w:t>
            </w:r>
          </w:p>
        </w:tc>
        <w:tc>
          <w:tcPr>
            <w:tcW w:w="1309" w:type="dxa"/>
          </w:tcPr>
          <w:p w:rsidR="00F7423C" w:rsidRPr="001D7139" w:rsidRDefault="00F7423C" w:rsidP="00F7423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1D7139">
              <w:rPr>
                <w:rFonts w:ascii="Bookman Old Style" w:hAnsi="Bookman Old Style"/>
                <w:sz w:val="24"/>
                <w:szCs w:val="24"/>
                <w:u w:val="single"/>
              </w:rPr>
              <w:t>Rank Position</w:t>
            </w:r>
          </w:p>
        </w:tc>
      </w:tr>
      <w:tr w:rsidR="00F7423C" w:rsidRPr="00F7423C" w:rsidTr="001D7139">
        <w:tc>
          <w:tcPr>
            <w:tcW w:w="650" w:type="dxa"/>
          </w:tcPr>
          <w:p w:rsidR="00F7423C" w:rsidRPr="00F7423C" w:rsidRDefault="00F7423C" w:rsidP="00F7423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703" w:type="dxa"/>
          </w:tcPr>
          <w:p w:rsidR="00F7423C" w:rsidRDefault="001D7139" w:rsidP="001D713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Akhil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Thomas</w:t>
            </w:r>
          </w:p>
          <w:p w:rsidR="001D7139" w:rsidRDefault="001D7139" w:rsidP="001D713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9" w:type="dxa"/>
          </w:tcPr>
          <w:p w:rsidR="00F7423C" w:rsidRDefault="001D7139" w:rsidP="00F7423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</w:tr>
      <w:tr w:rsidR="001D7139" w:rsidRPr="00F7423C" w:rsidTr="001D7139">
        <w:tc>
          <w:tcPr>
            <w:tcW w:w="650" w:type="dxa"/>
          </w:tcPr>
          <w:p w:rsidR="001D7139" w:rsidRDefault="001D7139" w:rsidP="00F7423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703" w:type="dxa"/>
          </w:tcPr>
          <w:p w:rsidR="001D7139" w:rsidRDefault="001D7139" w:rsidP="001D71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Nimmi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Prakash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V.P.</w:t>
            </w:r>
          </w:p>
          <w:p w:rsidR="001D7139" w:rsidRDefault="001D7139" w:rsidP="001D713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9" w:type="dxa"/>
          </w:tcPr>
          <w:p w:rsidR="001D7139" w:rsidRDefault="001D7139" w:rsidP="00F7423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II</w:t>
            </w:r>
          </w:p>
        </w:tc>
      </w:tr>
      <w:tr w:rsidR="001D7139" w:rsidRPr="00F7423C" w:rsidTr="001D7139">
        <w:tc>
          <w:tcPr>
            <w:tcW w:w="650" w:type="dxa"/>
          </w:tcPr>
          <w:p w:rsidR="001D7139" w:rsidRDefault="001D7139" w:rsidP="00F7423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703" w:type="dxa"/>
          </w:tcPr>
          <w:p w:rsidR="001D7139" w:rsidRDefault="001D7139" w:rsidP="001D713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Ajay Das K.</w:t>
            </w:r>
          </w:p>
          <w:p w:rsidR="001D7139" w:rsidRDefault="001D7139" w:rsidP="001D713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9" w:type="dxa"/>
          </w:tcPr>
          <w:p w:rsidR="001D7139" w:rsidRDefault="001D7139" w:rsidP="00F7423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III</w:t>
            </w:r>
          </w:p>
        </w:tc>
      </w:tr>
      <w:tr w:rsidR="001D7139" w:rsidRPr="00F7423C" w:rsidTr="001D7139">
        <w:tc>
          <w:tcPr>
            <w:tcW w:w="650" w:type="dxa"/>
          </w:tcPr>
          <w:p w:rsidR="001D7139" w:rsidRDefault="001D7139" w:rsidP="00F7423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703" w:type="dxa"/>
          </w:tcPr>
          <w:p w:rsidR="001D7139" w:rsidRDefault="001D7139" w:rsidP="001D71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Ajith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S.</w:t>
            </w:r>
          </w:p>
          <w:p w:rsidR="001D7139" w:rsidRDefault="001D7139" w:rsidP="001D713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9" w:type="dxa"/>
          </w:tcPr>
          <w:p w:rsidR="001D7139" w:rsidRDefault="001D7139" w:rsidP="00F7423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</w:t>
            </w:r>
          </w:p>
        </w:tc>
      </w:tr>
      <w:tr w:rsidR="001D7139" w:rsidRPr="00F7423C" w:rsidTr="001D7139">
        <w:tc>
          <w:tcPr>
            <w:tcW w:w="650" w:type="dxa"/>
          </w:tcPr>
          <w:p w:rsidR="001D7139" w:rsidRDefault="001D7139" w:rsidP="00F7423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703" w:type="dxa"/>
          </w:tcPr>
          <w:p w:rsidR="001D7139" w:rsidRDefault="001D7139" w:rsidP="001D71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Sujithlal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V.K.</w:t>
            </w:r>
          </w:p>
          <w:p w:rsidR="001D7139" w:rsidRDefault="001D7139" w:rsidP="001D713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9" w:type="dxa"/>
          </w:tcPr>
          <w:p w:rsidR="001D7139" w:rsidRDefault="001D7139" w:rsidP="00F7423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</w:t>
            </w:r>
          </w:p>
        </w:tc>
      </w:tr>
    </w:tbl>
    <w:p w:rsidR="00F7423C" w:rsidRPr="00F7423C" w:rsidRDefault="00F7423C" w:rsidP="00F7423C">
      <w:pPr>
        <w:jc w:val="center"/>
        <w:rPr>
          <w:rFonts w:ascii="Bookman Old Style" w:hAnsi="Bookman Old Style"/>
          <w:sz w:val="24"/>
          <w:szCs w:val="24"/>
        </w:rPr>
      </w:pPr>
    </w:p>
    <w:sectPr w:rsidR="00F7423C" w:rsidRPr="00F7423C" w:rsidSect="00575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7423C"/>
    <w:rsid w:val="00162291"/>
    <w:rsid w:val="001D7139"/>
    <w:rsid w:val="002F1438"/>
    <w:rsid w:val="00552237"/>
    <w:rsid w:val="00575F00"/>
    <w:rsid w:val="00F7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KRFB</dc:creator>
  <cp:lastModifiedBy>JABAJ</cp:lastModifiedBy>
  <cp:revision>2</cp:revision>
  <cp:lastPrinted>2016-12-02T07:03:00Z</cp:lastPrinted>
  <dcterms:created xsi:type="dcterms:W3CDTF">2016-12-03T08:44:00Z</dcterms:created>
  <dcterms:modified xsi:type="dcterms:W3CDTF">2016-12-03T08:44:00Z</dcterms:modified>
</cp:coreProperties>
</file>