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A" w:rsidRDefault="00B154D4" w:rsidP="00B154D4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347036">
        <w:rPr>
          <w:rFonts w:ascii="Times New Roman" w:hAnsi="Times New Roman" w:cs="Times New Roman"/>
          <w:b/>
          <w:sz w:val="30"/>
          <w:u w:val="single"/>
        </w:rPr>
        <w:t>RESULT</w:t>
      </w:r>
    </w:p>
    <w:p w:rsidR="00347036" w:rsidRPr="00347036" w:rsidRDefault="00347036" w:rsidP="0034703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17/03/16</w:t>
      </w:r>
      <w:bookmarkStart w:id="0" w:name="_GoBack"/>
      <w:bookmarkEnd w:id="0"/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Walk</w:t>
      </w:r>
      <w:r w:rsidR="00C51D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interview held on 16.03.16 for selection of a project fellow for project titled “Assessment of Bio- Chemical markers and their comparative evaluation with Radiographic skeletal Maturity Indicators”.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B1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Dr.Tanmay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- Selected</w:t>
      </w:r>
    </w:p>
    <w:p w:rsidR="00B154D4" w:rsidRDefault="00B154D4" w:rsidP="00B15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</w:t>
      </w:r>
      <w:r w:rsidR="00C51D1E">
        <w:rPr>
          <w:rFonts w:ascii="Times New Roman" w:hAnsi="Times New Roman" w:cs="Times New Roman"/>
          <w:sz w:val="24"/>
          <w:szCs w:val="24"/>
        </w:rPr>
        <w:t>shish</w:t>
      </w:r>
      <w:proofErr w:type="spellEnd"/>
      <w:r w:rsidR="00C51D1E">
        <w:rPr>
          <w:rFonts w:ascii="Times New Roman" w:hAnsi="Times New Roman" w:cs="Times New Roman"/>
          <w:sz w:val="24"/>
          <w:szCs w:val="24"/>
        </w:rPr>
        <w:t xml:space="preserve"> Prasad </w:t>
      </w:r>
      <w:r w:rsidR="00C51D1E">
        <w:rPr>
          <w:rFonts w:ascii="Times New Roman" w:hAnsi="Times New Roman" w:cs="Times New Roman"/>
          <w:sz w:val="24"/>
          <w:szCs w:val="24"/>
        </w:rPr>
        <w:tab/>
        <w:t xml:space="preserve">     - Wait List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candidate may join within 15 days.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Dr.Tulika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Investigator,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Orthodontics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Dentofacial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Orthopaedics,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Azad Institute of Dental Sciences,</w:t>
      </w:r>
    </w:p>
    <w:p w:rsid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 Delhi-110002.</w:t>
      </w:r>
      <w:proofErr w:type="gramEnd"/>
    </w:p>
    <w:p w:rsidR="00B154D4" w:rsidRP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p w:rsidR="00B154D4" w:rsidRPr="00B154D4" w:rsidRDefault="00B154D4" w:rsidP="00B154D4">
      <w:pPr>
        <w:rPr>
          <w:rFonts w:ascii="Times New Roman" w:hAnsi="Times New Roman" w:cs="Times New Roman"/>
          <w:sz w:val="24"/>
          <w:szCs w:val="24"/>
        </w:rPr>
      </w:pPr>
    </w:p>
    <w:sectPr w:rsidR="00B154D4" w:rsidRPr="00B154D4" w:rsidSect="0063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AF8"/>
    <w:multiLevelType w:val="hybridMultilevel"/>
    <w:tmpl w:val="D4CC4E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C59"/>
    <w:rsid w:val="001D6856"/>
    <w:rsid w:val="00347036"/>
    <w:rsid w:val="004419DA"/>
    <w:rsid w:val="00531FA7"/>
    <w:rsid w:val="00630B66"/>
    <w:rsid w:val="00B154D4"/>
    <w:rsid w:val="00C51D1E"/>
    <w:rsid w:val="00E2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</dc:creator>
  <cp:lastModifiedBy>JABAJ</cp:lastModifiedBy>
  <cp:revision>2</cp:revision>
  <cp:lastPrinted>2016-03-17T09:43:00Z</cp:lastPrinted>
  <dcterms:created xsi:type="dcterms:W3CDTF">2016-03-19T05:30:00Z</dcterms:created>
  <dcterms:modified xsi:type="dcterms:W3CDTF">2016-03-19T05:30:00Z</dcterms:modified>
</cp:coreProperties>
</file>