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C8" w:rsidRDefault="002754C8" w:rsidP="002754C8">
      <w:pPr>
        <w:pStyle w:val="NoSpacing"/>
        <w:spacing w:line="276" w:lineRule="auto"/>
        <w:ind w:right="237"/>
        <w:jc w:val="center"/>
        <w:rPr>
          <w:rFonts w:ascii="Times New Roman" w:hAnsi="Times New Roman" w:cs="Times New Roman"/>
          <w:b/>
          <w:sz w:val="38"/>
          <w:u w:val="single"/>
        </w:rPr>
      </w:pPr>
      <w:r>
        <w:rPr>
          <w:rFonts w:ascii="Times New Roman" w:hAnsi="Times New Roman" w:cs="Times New Roman"/>
          <w:b/>
          <w:sz w:val="38"/>
          <w:u w:val="single"/>
        </w:rPr>
        <w:t>Marks Obtained in Screening Test</w:t>
      </w:r>
    </w:p>
    <w:p w:rsidR="002754C8" w:rsidRDefault="002754C8" w:rsidP="002754C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8"/>
          <w:u w:val="single"/>
        </w:rPr>
      </w:pPr>
      <w:r>
        <w:rPr>
          <w:rFonts w:ascii="Times New Roman" w:hAnsi="Times New Roman" w:cs="Times New Roman"/>
          <w:b/>
          <w:sz w:val="38"/>
          <w:u w:val="single"/>
        </w:rPr>
        <w:t xml:space="preserve"> for the Post of “Junior Resident” (Dental) - 2016 </w:t>
      </w:r>
    </w:p>
    <w:p w:rsidR="002754C8" w:rsidRPr="00B44189" w:rsidRDefault="002754C8" w:rsidP="002754C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754C8" w:rsidRDefault="002754C8" w:rsidP="002754C8">
      <w:pPr>
        <w:pStyle w:val="NoSpacing"/>
        <w:jc w:val="center"/>
        <w:rPr>
          <w:rFonts w:ascii="Times New Roman" w:hAnsi="Times New Roman" w:cs="Times New Roman"/>
          <w:b/>
          <w:sz w:val="38"/>
          <w:u w:val="single"/>
        </w:rPr>
      </w:pPr>
      <w:r>
        <w:rPr>
          <w:rFonts w:ascii="Times New Roman" w:hAnsi="Times New Roman" w:cs="Times New Roman"/>
          <w:b/>
          <w:sz w:val="38"/>
          <w:u w:val="single"/>
        </w:rPr>
        <w:t xml:space="preserve"> Held on 13</w:t>
      </w:r>
      <w:r w:rsidRPr="00B73CE5">
        <w:rPr>
          <w:rFonts w:ascii="Times New Roman" w:hAnsi="Times New Roman" w:cs="Times New Roman"/>
          <w:b/>
          <w:sz w:val="3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8"/>
          <w:u w:val="single"/>
        </w:rPr>
        <w:t xml:space="preserve"> February, 2016</w:t>
      </w:r>
    </w:p>
    <w:p w:rsidR="002754C8" w:rsidRPr="00B44189" w:rsidRDefault="002754C8" w:rsidP="002754C8">
      <w:pPr>
        <w:rPr>
          <w:sz w:val="4"/>
          <w:szCs w:val="4"/>
        </w:rPr>
      </w:pPr>
    </w:p>
    <w:tbl>
      <w:tblPr>
        <w:tblW w:w="8363" w:type="dxa"/>
        <w:tblInd w:w="817" w:type="dxa"/>
        <w:tblLayout w:type="fixed"/>
        <w:tblLook w:val="04A0"/>
      </w:tblPr>
      <w:tblGrid>
        <w:gridCol w:w="1276"/>
        <w:gridCol w:w="1417"/>
        <w:gridCol w:w="2127"/>
        <w:gridCol w:w="1842"/>
        <w:gridCol w:w="1701"/>
      </w:tblGrid>
      <w:tr w:rsidR="0061414A" w:rsidRPr="00EC0CA5" w:rsidTr="00F86A27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14A" w:rsidRPr="00EC0CA5" w:rsidTr="00F86A27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4A" w:rsidRPr="0061414A" w:rsidRDefault="0061414A" w:rsidP="00614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4A" w:rsidRPr="00EC0CA5" w:rsidRDefault="0061414A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14A" w:rsidRPr="00EC0CA5" w:rsidRDefault="0061414A" w:rsidP="003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A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</w:tbl>
    <w:p w:rsidR="00572C0A" w:rsidRPr="00826D1F" w:rsidRDefault="00572C0A" w:rsidP="00EC0CA5">
      <w:pPr>
        <w:spacing w:after="0"/>
        <w:ind w:left="567" w:right="23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754C8" w:rsidRPr="00145EA5" w:rsidRDefault="002754C8" w:rsidP="004A631B">
      <w:pPr>
        <w:spacing w:after="0" w:line="240" w:lineRule="auto"/>
        <w:ind w:left="-284" w:right="-6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EA5">
        <w:rPr>
          <w:rFonts w:ascii="Times New Roman" w:hAnsi="Times New Roman" w:cs="Times New Roman"/>
          <w:b/>
          <w:sz w:val="28"/>
          <w:szCs w:val="28"/>
        </w:rPr>
        <w:t>The</w:t>
      </w:r>
      <w:r w:rsidR="00DD2152" w:rsidRPr="00145EA5">
        <w:rPr>
          <w:rFonts w:ascii="Times New Roman" w:hAnsi="Times New Roman" w:cs="Times New Roman"/>
          <w:b/>
          <w:sz w:val="28"/>
          <w:szCs w:val="28"/>
        </w:rPr>
        <w:t xml:space="preserve"> category wise</w:t>
      </w:r>
      <w:r w:rsidRPr="00145EA5">
        <w:rPr>
          <w:rFonts w:ascii="Times New Roman" w:hAnsi="Times New Roman" w:cs="Times New Roman"/>
          <w:b/>
          <w:sz w:val="28"/>
          <w:szCs w:val="28"/>
        </w:rPr>
        <w:t xml:space="preserve"> List of Qualified Candidates shortlisted for appearing i</w:t>
      </w:r>
      <w:r w:rsidR="00042957">
        <w:rPr>
          <w:rFonts w:ascii="Times New Roman" w:hAnsi="Times New Roman" w:cs="Times New Roman"/>
          <w:b/>
          <w:sz w:val="28"/>
          <w:szCs w:val="28"/>
        </w:rPr>
        <w:t>n interview on 23-02-2016 (10:0</w:t>
      </w:r>
      <w:r w:rsidRPr="00145EA5">
        <w:rPr>
          <w:rFonts w:ascii="Times New Roman" w:hAnsi="Times New Roman" w:cs="Times New Roman"/>
          <w:b/>
          <w:sz w:val="28"/>
          <w:szCs w:val="28"/>
        </w:rPr>
        <w:t>0 AM)</w:t>
      </w:r>
      <w:r w:rsidR="00CF31B5" w:rsidRPr="00145EA5">
        <w:rPr>
          <w:rFonts w:ascii="Times New Roman" w:hAnsi="Times New Roman" w:cs="Times New Roman"/>
          <w:b/>
          <w:sz w:val="28"/>
          <w:szCs w:val="28"/>
        </w:rPr>
        <w:t xml:space="preserve"> at Conference Room. Ist Floor, Maulana Azad Institute of Dental Sciences, New Delhi - 110002</w:t>
      </w:r>
      <w:r w:rsidRPr="00145EA5">
        <w:rPr>
          <w:rFonts w:ascii="Times New Roman" w:hAnsi="Times New Roman" w:cs="Times New Roman"/>
          <w:b/>
          <w:sz w:val="28"/>
          <w:szCs w:val="28"/>
        </w:rPr>
        <w:t xml:space="preserve"> is as under:-</w:t>
      </w:r>
    </w:p>
    <w:p w:rsidR="00572C0A" w:rsidRPr="004A631B" w:rsidRDefault="004A631B" w:rsidP="0092332D">
      <w:pPr>
        <w:spacing w:after="0"/>
        <w:ind w:left="-284" w:right="-613"/>
        <w:jc w:val="both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6"/>
          <w:szCs w:val="6"/>
        </w:rPr>
        <w:t>[</w:t>
      </w:r>
    </w:p>
    <w:p w:rsidR="00A0474B" w:rsidRPr="00826D1F" w:rsidRDefault="00572C0A" w:rsidP="0092332D">
      <w:pPr>
        <w:spacing w:after="0"/>
        <w:ind w:left="436" w:right="-613" w:firstLine="1004"/>
        <w:rPr>
          <w:rFonts w:ascii="Times New Roman" w:hAnsi="Times New Roman" w:cs="Times New Roman"/>
          <w:b/>
          <w:sz w:val="8"/>
          <w:szCs w:val="8"/>
        </w:rPr>
      </w:pPr>
      <w:r w:rsidRPr="004A631B"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p w:rsidR="00572C0A" w:rsidRPr="003D5C91" w:rsidRDefault="00572C0A" w:rsidP="00A0474B">
      <w:pPr>
        <w:spacing w:after="0"/>
        <w:ind w:right="-613" w:firstLine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5C91">
        <w:rPr>
          <w:rFonts w:ascii="Times New Roman" w:hAnsi="Times New Roman" w:cs="Times New Roman"/>
          <w:b/>
          <w:sz w:val="32"/>
          <w:szCs w:val="32"/>
          <w:u w:val="single"/>
        </w:rPr>
        <w:t xml:space="preserve">General Category </w:t>
      </w:r>
    </w:p>
    <w:tbl>
      <w:tblPr>
        <w:tblW w:w="8363" w:type="dxa"/>
        <w:tblInd w:w="817" w:type="dxa"/>
        <w:tblLayout w:type="fixed"/>
        <w:tblLook w:val="04A0"/>
      </w:tblPr>
      <w:tblGrid>
        <w:gridCol w:w="1276"/>
        <w:gridCol w:w="1417"/>
        <w:gridCol w:w="2127"/>
        <w:gridCol w:w="1842"/>
        <w:gridCol w:w="1701"/>
      </w:tblGrid>
      <w:tr w:rsidR="00914C59" w:rsidRPr="000855EE" w:rsidTr="00A0474B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0855E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0855E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0855E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0855E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Remark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246957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914C59" w:rsidRPr="000855EE" w:rsidTr="00A0474B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59" w:rsidRPr="00914C59" w:rsidRDefault="00914C59" w:rsidP="00914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C59" w:rsidRPr="000855EE" w:rsidRDefault="00914C5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C59" w:rsidRPr="000855EE" w:rsidRDefault="00914C5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</w:tbl>
    <w:p w:rsidR="002754C8" w:rsidRDefault="002754C8" w:rsidP="002754C8">
      <w:pPr>
        <w:spacing w:after="0"/>
        <w:ind w:left="-426" w:right="-61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49C8" w:rsidRDefault="002B5610" w:rsidP="00EE64B6">
      <w:pPr>
        <w:spacing w:after="0"/>
        <w:ind w:left="567" w:right="23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64B6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246957" w:rsidRDefault="00246957" w:rsidP="00EE64B6">
      <w:pPr>
        <w:spacing w:after="0"/>
        <w:ind w:left="567" w:right="23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5610" w:rsidRPr="00EE64B6" w:rsidRDefault="002B5610" w:rsidP="00EE64B6">
      <w:pPr>
        <w:spacing w:after="0"/>
        <w:ind w:left="567" w:right="23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64B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SC Category </w:t>
      </w:r>
    </w:p>
    <w:p w:rsidR="00220295" w:rsidRPr="00D92A6F" w:rsidRDefault="00220295" w:rsidP="002754C8">
      <w:pPr>
        <w:spacing w:after="0"/>
        <w:ind w:left="-426" w:right="-61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425" w:type="dxa"/>
        <w:tblInd w:w="817" w:type="dxa"/>
        <w:tblLook w:val="04A0"/>
      </w:tblPr>
      <w:tblGrid>
        <w:gridCol w:w="1276"/>
        <w:gridCol w:w="1417"/>
        <w:gridCol w:w="2127"/>
        <w:gridCol w:w="1842"/>
        <w:gridCol w:w="1763"/>
      </w:tblGrid>
      <w:tr w:rsidR="00D82C29" w:rsidRPr="000855EE" w:rsidTr="00CA462E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0855E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0855E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0855E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0855E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Remark</w:t>
            </w:r>
          </w:p>
        </w:tc>
      </w:tr>
      <w:tr w:rsidR="00D82C29" w:rsidRPr="000855EE" w:rsidTr="00CA462E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C29" w:rsidRPr="00D82C29" w:rsidRDefault="00D82C29" w:rsidP="00D82C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C29" w:rsidRPr="000855EE" w:rsidRDefault="00D82C2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D82C29" w:rsidRPr="000855EE" w:rsidTr="00CA462E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C29" w:rsidRPr="00D82C29" w:rsidRDefault="00D82C29" w:rsidP="00D82C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C29" w:rsidRPr="000855EE" w:rsidRDefault="00D82C2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D82C29" w:rsidRPr="000855EE" w:rsidTr="00CA462E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C29" w:rsidRPr="00D82C29" w:rsidRDefault="00D82C29" w:rsidP="00D82C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C29" w:rsidRPr="000855EE" w:rsidRDefault="00D82C2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D82C29" w:rsidRPr="000855EE" w:rsidTr="00CA462E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C29" w:rsidRPr="00D82C29" w:rsidRDefault="00D82C29" w:rsidP="00D82C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C29" w:rsidRPr="000855EE" w:rsidRDefault="00D82C2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D82C29" w:rsidRPr="000855EE" w:rsidTr="00CA462E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C29" w:rsidRPr="00D82C29" w:rsidRDefault="00D82C29" w:rsidP="00D82C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C29" w:rsidRPr="000855EE" w:rsidRDefault="00D82C2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D82C29" w:rsidRPr="000855EE" w:rsidTr="00CA462E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C29" w:rsidRPr="00D82C29" w:rsidRDefault="00D82C29" w:rsidP="00D82C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C29" w:rsidRPr="000855EE" w:rsidRDefault="00D82C2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D82C29" w:rsidRPr="000855EE" w:rsidTr="00CA462E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C29" w:rsidRPr="00D82C29" w:rsidRDefault="00D82C29" w:rsidP="00D82C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C29" w:rsidRPr="000855EE" w:rsidRDefault="00D82C2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D82C29" w:rsidRPr="000855EE" w:rsidTr="00CA462E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C29" w:rsidRPr="00D82C29" w:rsidRDefault="00D82C29" w:rsidP="00D82C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C29" w:rsidRPr="000855EE" w:rsidRDefault="00D82C2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D82C29" w:rsidRPr="000855EE" w:rsidTr="00CA462E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C29" w:rsidRPr="00D82C29" w:rsidRDefault="00D82C29" w:rsidP="00D82C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C29" w:rsidRPr="000855EE" w:rsidRDefault="00D82C2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D82C29" w:rsidRPr="000855EE" w:rsidTr="00CA462E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C29" w:rsidRPr="00D82C29" w:rsidRDefault="00D82C29" w:rsidP="00D82C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C29" w:rsidRPr="000855EE" w:rsidRDefault="00D82C2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D82C29" w:rsidRPr="000855EE" w:rsidTr="00CA462E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C29" w:rsidRPr="00D82C29" w:rsidRDefault="00D82C29" w:rsidP="00D82C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C29" w:rsidRPr="000855EE" w:rsidRDefault="00D82C2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D82C29" w:rsidRPr="000855EE" w:rsidTr="00CA462E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C29" w:rsidRPr="00D82C29" w:rsidRDefault="00D82C29" w:rsidP="00D82C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C29" w:rsidRPr="000855EE" w:rsidRDefault="00D82C29" w:rsidP="003F766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C29" w:rsidRPr="000855EE" w:rsidRDefault="00D82C29" w:rsidP="003F766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</w:tbl>
    <w:p w:rsidR="004A3176" w:rsidRPr="00BA2A86" w:rsidRDefault="004A3176" w:rsidP="004A3176">
      <w:pPr>
        <w:spacing w:after="0"/>
        <w:ind w:left="567" w:right="237"/>
        <w:jc w:val="both"/>
        <w:rPr>
          <w:rFonts w:ascii="Times New Roman" w:hAnsi="Times New Roman" w:cs="Times New Roman"/>
          <w:b/>
        </w:rPr>
      </w:pPr>
      <w:r w:rsidRPr="00EE64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A3176" w:rsidRDefault="004A3176" w:rsidP="004A3176">
      <w:pPr>
        <w:spacing w:after="0"/>
        <w:ind w:left="567" w:right="23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64B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D6F9D">
        <w:rPr>
          <w:rFonts w:ascii="Times New Roman" w:hAnsi="Times New Roman" w:cs="Times New Roman"/>
          <w:b/>
          <w:sz w:val="32"/>
          <w:szCs w:val="32"/>
          <w:u w:val="single"/>
        </w:rPr>
        <w:t>OBC</w:t>
      </w:r>
      <w:r w:rsidRPr="00EE64B6">
        <w:rPr>
          <w:rFonts w:ascii="Times New Roman" w:hAnsi="Times New Roman" w:cs="Times New Roman"/>
          <w:b/>
          <w:sz w:val="32"/>
          <w:szCs w:val="32"/>
          <w:u w:val="single"/>
        </w:rPr>
        <w:t xml:space="preserve"> Category </w:t>
      </w:r>
    </w:p>
    <w:p w:rsidR="004A3176" w:rsidRPr="00BA2A86" w:rsidRDefault="004A3176" w:rsidP="004A3176">
      <w:pPr>
        <w:spacing w:after="0"/>
        <w:ind w:left="567" w:right="237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8363" w:type="dxa"/>
        <w:tblInd w:w="817" w:type="dxa"/>
        <w:tblLayout w:type="fixed"/>
        <w:tblLook w:val="04A0"/>
      </w:tblPr>
      <w:tblGrid>
        <w:gridCol w:w="1276"/>
        <w:gridCol w:w="2268"/>
        <w:gridCol w:w="1701"/>
        <w:gridCol w:w="1843"/>
        <w:gridCol w:w="1275"/>
      </w:tblGrid>
      <w:tr w:rsidR="001D6F9D" w:rsidRPr="000855EE" w:rsidTr="00CA462E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1D6F9D" w:rsidRPr="000855EE" w:rsidRDefault="001D6F9D" w:rsidP="00C22F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6F9D" w:rsidRPr="000855EE" w:rsidRDefault="001D6F9D" w:rsidP="00C22F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0855E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6F9D" w:rsidRPr="000855EE" w:rsidRDefault="001D6F9D" w:rsidP="00C22F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0855E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6F9D" w:rsidRPr="000855EE" w:rsidRDefault="001D6F9D" w:rsidP="00C22F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0855E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6F9D" w:rsidRPr="000855EE" w:rsidRDefault="001D6F9D" w:rsidP="00C22F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0855E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Remark</w:t>
            </w:r>
          </w:p>
        </w:tc>
      </w:tr>
      <w:tr w:rsidR="001D6F9D" w:rsidRPr="000855EE" w:rsidTr="00CA462E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F9D" w:rsidRPr="001D6F9D" w:rsidRDefault="001D6F9D" w:rsidP="001D6F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9D" w:rsidRPr="000855EE" w:rsidRDefault="001D6F9D" w:rsidP="00C22F2F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F9D" w:rsidRPr="000855EE" w:rsidRDefault="001D6F9D" w:rsidP="00C22F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F9D" w:rsidRPr="000855EE" w:rsidRDefault="001D6F9D" w:rsidP="00C22F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F9D" w:rsidRPr="000855EE" w:rsidRDefault="001D6F9D" w:rsidP="00C22F2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1D6F9D" w:rsidRPr="000855EE" w:rsidTr="00CA462E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F9D" w:rsidRPr="001D6F9D" w:rsidRDefault="001D6F9D" w:rsidP="001D6F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9D" w:rsidRPr="000855EE" w:rsidRDefault="001D6F9D" w:rsidP="00C22F2F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F9D" w:rsidRPr="000855EE" w:rsidRDefault="001D6F9D" w:rsidP="00C22F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F9D" w:rsidRPr="000855EE" w:rsidRDefault="001D6F9D" w:rsidP="00C22F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F9D" w:rsidRPr="000855EE" w:rsidRDefault="001D6F9D" w:rsidP="00C22F2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  <w:tr w:rsidR="001D6F9D" w:rsidRPr="000855EE" w:rsidTr="00CA462E">
        <w:trPr>
          <w:trHeight w:val="4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F9D" w:rsidRPr="001D6F9D" w:rsidRDefault="001D6F9D" w:rsidP="001D6F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9D" w:rsidRPr="000855EE" w:rsidRDefault="001D6F9D" w:rsidP="00C22F2F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F9D" w:rsidRPr="000855EE" w:rsidRDefault="001D6F9D" w:rsidP="00C22F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F9D" w:rsidRPr="000855EE" w:rsidRDefault="001D6F9D" w:rsidP="00C22F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0855EE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F9D" w:rsidRPr="000855EE" w:rsidRDefault="001D6F9D" w:rsidP="00C22F2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855EE">
              <w:rPr>
                <w:rFonts w:ascii="Calibri" w:eastAsia="Times New Roman" w:hAnsi="Calibri" w:cs="Arial"/>
              </w:rPr>
              <w:t>PASS</w:t>
            </w:r>
          </w:p>
        </w:tc>
      </w:tr>
    </w:tbl>
    <w:p w:rsidR="001D6F9D" w:rsidRDefault="001D6F9D" w:rsidP="00586DD5">
      <w:pPr>
        <w:spacing w:after="0"/>
        <w:ind w:left="709" w:right="23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3F60" w:rsidRPr="00586DD5" w:rsidRDefault="00BA2A86" w:rsidP="00586DD5">
      <w:pPr>
        <w:spacing w:after="0"/>
        <w:ind w:left="709" w:right="23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2D04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Pr="00472D04">
        <w:rPr>
          <w:rFonts w:ascii="Times New Roman" w:hAnsi="Times New Roman" w:cs="Times New Roman"/>
          <w:b/>
          <w:sz w:val="34"/>
          <w:szCs w:val="34"/>
          <w:u w:val="single"/>
        </w:rPr>
        <w:t xml:space="preserve">ST Category </w:t>
      </w:r>
      <w:r w:rsidR="00586DD5" w:rsidRPr="00472D04">
        <w:rPr>
          <w:rFonts w:ascii="Times New Roman" w:hAnsi="Times New Roman" w:cs="Times New Roman"/>
          <w:b/>
          <w:sz w:val="34"/>
          <w:szCs w:val="34"/>
          <w:u w:val="single"/>
        </w:rPr>
        <w:tab/>
        <w:t>:</w:t>
      </w:r>
      <w:r w:rsidR="00586DD5" w:rsidRPr="00472D04">
        <w:rPr>
          <w:rFonts w:ascii="Times New Roman" w:hAnsi="Times New Roman" w:cs="Times New Roman"/>
          <w:b/>
          <w:sz w:val="34"/>
          <w:szCs w:val="34"/>
          <w:u w:val="single"/>
        </w:rPr>
        <w:tab/>
      </w:r>
      <w:r w:rsidR="00586DD5" w:rsidRPr="00472D04">
        <w:rPr>
          <w:rFonts w:ascii="Times New Roman" w:hAnsi="Times New Roman" w:cs="Times New Roman"/>
          <w:b/>
          <w:sz w:val="34"/>
          <w:szCs w:val="34"/>
        </w:rPr>
        <w:t>Nil</w:t>
      </w:r>
      <w:r w:rsidR="00586DD5" w:rsidRPr="00472D04">
        <w:rPr>
          <w:rFonts w:ascii="Times New Roman" w:hAnsi="Times New Roman" w:cs="Times New Roman"/>
          <w:b/>
          <w:sz w:val="34"/>
          <w:szCs w:val="34"/>
        </w:rPr>
        <w:tab/>
      </w:r>
      <w:r w:rsidR="00586DD5" w:rsidRPr="00586DD5">
        <w:rPr>
          <w:rFonts w:ascii="Times New Roman" w:hAnsi="Times New Roman" w:cs="Times New Roman"/>
          <w:b/>
          <w:sz w:val="32"/>
          <w:szCs w:val="32"/>
        </w:rPr>
        <w:tab/>
      </w:r>
    </w:p>
    <w:p w:rsidR="002754C8" w:rsidRPr="00295C0D" w:rsidRDefault="002754C8" w:rsidP="00295C0D">
      <w:pPr>
        <w:spacing w:after="0"/>
        <w:ind w:left="709"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2754C8" w:rsidRDefault="002754C8" w:rsidP="008C011D">
      <w:pPr>
        <w:spacing w:after="0"/>
        <w:ind w:left="-284" w:right="-46"/>
        <w:jc w:val="both"/>
        <w:rPr>
          <w:rFonts w:ascii="Times New Roman" w:hAnsi="Times New Roman" w:cs="Times New Roman"/>
          <w:sz w:val="30"/>
          <w:szCs w:val="30"/>
        </w:rPr>
      </w:pPr>
      <w:r w:rsidRPr="00021382">
        <w:rPr>
          <w:rFonts w:ascii="Times New Roman" w:hAnsi="Times New Roman" w:cs="Times New Roman"/>
        </w:rPr>
        <w:tab/>
      </w:r>
      <w:r w:rsidR="00F71D55" w:rsidRPr="00021382">
        <w:rPr>
          <w:rFonts w:ascii="Times New Roman" w:hAnsi="Times New Roman" w:cs="Times New Roman"/>
          <w:sz w:val="30"/>
          <w:szCs w:val="30"/>
        </w:rPr>
        <w:t>The above can</w:t>
      </w:r>
      <w:r w:rsidR="009560B0">
        <w:rPr>
          <w:rFonts w:ascii="Times New Roman" w:hAnsi="Times New Roman" w:cs="Times New Roman"/>
          <w:sz w:val="30"/>
          <w:szCs w:val="30"/>
        </w:rPr>
        <w:t>didates are directed to bring</w:t>
      </w:r>
      <w:r w:rsidR="00F71D55" w:rsidRPr="00021382">
        <w:rPr>
          <w:rFonts w:ascii="Times New Roman" w:hAnsi="Times New Roman" w:cs="Times New Roman"/>
          <w:sz w:val="30"/>
          <w:szCs w:val="30"/>
        </w:rPr>
        <w:t xml:space="preserve"> all original testimonials </w:t>
      </w:r>
      <w:r w:rsidR="00AA4CE5">
        <w:rPr>
          <w:rFonts w:ascii="Times New Roman" w:hAnsi="Times New Roman" w:cs="Times New Roman"/>
          <w:sz w:val="30"/>
          <w:szCs w:val="30"/>
        </w:rPr>
        <w:t xml:space="preserve">alongwith them </w:t>
      </w:r>
      <w:r w:rsidR="00F71D55" w:rsidRPr="00021382">
        <w:rPr>
          <w:rFonts w:ascii="Times New Roman" w:hAnsi="Times New Roman" w:cs="Times New Roman"/>
          <w:sz w:val="30"/>
          <w:szCs w:val="30"/>
        </w:rPr>
        <w:t>while reporting for interview. The reporting time for int</w:t>
      </w:r>
      <w:r w:rsidR="00021382" w:rsidRPr="00021382">
        <w:rPr>
          <w:rFonts w:ascii="Times New Roman" w:hAnsi="Times New Roman" w:cs="Times New Roman"/>
          <w:sz w:val="30"/>
          <w:szCs w:val="30"/>
        </w:rPr>
        <w:t>erview is 9:30 AM on 23-02-2016 at Conference Room, 1</w:t>
      </w:r>
      <w:r w:rsidR="00021382" w:rsidRPr="00021382">
        <w:rPr>
          <w:rFonts w:ascii="Times New Roman" w:hAnsi="Times New Roman" w:cs="Times New Roman"/>
          <w:sz w:val="30"/>
          <w:szCs w:val="30"/>
          <w:vertAlign w:val="superscript"/>
        </w:rPr>
        <w:t>st</w:t>
      </w:r>
      <w:r w:rsidR="00021382" w:rsidRPr="00021382">
        <w:rPr>
          <w:rFonts w:ascii="Times New Roman" w:hAnsi="Times New Roman" w:cs="Times New Roman"/>
          <w:sz w:val="30"/>
          <w:szCs w:val="30"/>
        </w:rPr>
        <w:t xml:space="preserve"> Floor, Maulana Azad Institute of Dental Sciences, New Delhi </w:t>
      </w:r>
      <w:r w:rsidR="00150FD7">
        <w:rPr>
          <w:rFonts w:ascii="Times New Roman" w:hAnsi="Times New Roman" w:cs="Times New Roman"/>
          <w:sz w:val="30"/>
          <w:szCs w:val="30"/>
        </w:rPr>
        <w:t>–</w:t>
      </w:r>
      <w:r w:rsidR="00021382" w:rsidRPr="00021382">
        <w:rPr>
          <w:rFonts w:ascii="Times New Roman" w:hAnsi="Times New Roman" w:cs="Times New Roman"/>
          <w:sz w:val="30"/>
          <w:szCs w:val="30"/>
        </w:rPr>
        <w:t xml:space="preserve"> 02</w:t>
      </w:r>
    </w:p>
    <w:p w:rsidR="00150FD7" w:rsidRDefault="00150FD7" w:rsidP="008C011D">
      <w:pPr>
        <w:spacing w:after="0"/>
        <w:ind w:left="-284" w:right="-46"/>
        <w:jc w:val="both"/>
        <w:rPr>
          <w:rFonts w:ascii="Times New Roman" w:hAnsi="Times New Roman" w:cs="Times New Roman"/>
          <w:sz w:val="30"/>
          <w:szCs w:val="30"/>
        </w:rPr>
      </w:pPr>
    </w:p>
    <w:p w:rsidR="00150FD7" w:rsidRDefault="00150FD7" w:rsidP="008C011D">
      <w:pPr>
        <w:spacing w:after="0"/>
        <w:ind w:left="-284" w:right="-4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Sd/-</w:t>
      </w:r>
    </w:p>
    <w:p w:rsidR="00150FD7" w:rsidRPr="002754C8" w:rsidRDefault="00150FD7" w:rsidP="00826D1F">
      <w:pPr>
        <w:spacing w:after="0"/>
        <w:ind w:left="-284" w:right="-46"/>
        <w:jc w:val="right"/>
        <w:rPr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Registrar </w:t>
      </w:r>
    </w:p>
    <w:sectPr w:rsidR="00150FD7" w:rsidRPr="002754C8" w:rsidSect="0001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B3" w:rsidRDefault="008017B3" w:rsidP="00B44189">
      <w:pPr>
        <w:spacing w:after="0" w:line="240" w:lineRule="auto"/>
      </w:pPr>
      <w:r>
        <w:separator/>
      </w:r>
    </w:p>
  </w:endnote>
  <w:endnote w:type="continuationSeparator" w:id="1">
    <w:p w:rsidR="008017B3" w:rsidRDefault="008017B3" w:rsidP="00B4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B3" w:rsidRDefault="008017B3" w:rsidP="00B44189">
      <w:pPr>
        <w:spacing w:after="0" w:line="240" w:lineRule="auto"/>
      </w:pPr>
      <w:r>
        <w:separator/>
      </w:r>
    </w:p>
  </w:footnote>
  <w:footnote w:type="continuationSeparator" w:id="1">
    <w:p w:rsidR="008017B3" w:rsidRDefault="008017B3" w:rsidP="00B44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A07"/>
    <w:multiLevelType w:val="hybridMultilevel"/>
    <w:tmpl w:val="2250AB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5106"/>
    <w:multiLevelType w:val="hybridMultilevel"/>
    <w:tmpl w:val="2250AB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4BE0"/>
    <w:multiLevelType w:val="hybridMultilevel"/>
    <w:tmpl w:val="3CE483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2EB"/>
    <w:multiLevelType w:val="hybridMultilevel"/>
    <w:tmpl w:val="2250AB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026B"/>
    <w:multiLevelType w:val="hybridMultilevel"/>
    <w:tmpl w:val="C41274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556B9"/>
    <w:multiLevelType w:val="hybridMultilevel"/>
    <w:tmpl w:val="FC2E0B42"/>
    <w:lvl w:ilvl="0" w:tplc="BEE844D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657B775C"/>
    <w:multiLevelType w:val="hybridMultilevel"/>
    <w:tmpl w:val="C1D80F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651C2"/>
    <w:multiLevelType w:val="hybridMultilevel"/>
    <w:tmpl w:val="9A8EAF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22498"/>
    <w:multiLevelType w:val="hybridMultilevel"/>
    <w:tmpl w:val="0EE853BE"/>
    <w:lvl w:ilvl="0" w:tplc="7DD2617A">
      <w:start w:val="1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94D"/>
    <w:rsid w:val="00005F3A"/>
    <w:rsid w:val="00015712"/>
    <w:rsid w:val="0001695D"/>
    <w:rsid w:val="00021382"/>
    <w:rsid w:val="00042957"/>
    <w:rsid w:val="00054881"/>
    <w:rsid w:val="00076261"/>
    <w:rsid w:val="0008694D"/>
    <w:rsid w:val="000B545B"/>
    <w:rsid w:val="000C3F60"/>
    <w:rsid w:val="00120DB4"/>
    <w:rsid w:val="00135131"/>
    <w:rsid w:val="00145EA5"/>
    <w:rsid w:val="00147C60"/>
    <w:rsid w:val="00150FD7"/>
    <w:rsid w:val="00176004"/>
    <w:rsid w:val="001B4E2E"/>
    <w:rsid w:val="001D6F9D"/>
    <w:rsid w:val="001E0102"/>
    <w:rsid w:val="00220295"/>
    <w:rsid w:val="00236E1E"/>
    <w:rsid w:val="00245C2E"/>
    <w:rsid w:val="00246957"/>
    <w:rsid w:val="00253F8D"/>
    <w:rsid w:val="002754C8"/>
    <w:rsid w:val="0027581C"/>
    <w:rsid w:val="00282EB7"/>
    <w:rsid w:val="00295C0D"/>
    <w:rsid w:val="002B0675"/>
    <w:rsid w:val="002B1AFA"/>
    <w:rsid w:val="002B5610"/>
    <w:rsid w:val="002E3813"/>
    <w:rsid w:val="002F62B1"/>
    <w:rsid w:val="00345228"/>
    <w:rsid w:val="00361FAE"/>
    <w:rsid w:val="003D5C91"/>
    <w:rsid w:val="003F0BB3"/>
    <w:rsid w:val="003F7666"/>
    <w:rsid w:val="0041195C"/>
    <w:rsid w:val="00424351"/>
    <w:rsid w:val="00462E92"/>
    <w:rsid w:val="00472D04"/>
    <w:rsid w:val="004823D3"/>
    <w:rsid w:val="004A3176"/>
    <w:rsid w:val="004A631B"/>
    <w:rsid w:val="0054064D"/>
    <w:rsid w:val="0054670C"/>
    <w:rsid w:val="00556C6A"/>
    <w:rsid w:val="005718A7"/>
    <w:rsid w:val="00572C0A"/>
    <w:rsid w:val="00586DD5"/>
    <w:rsid w:val="005E636B"/>
    <w:rsid w:val="005F0BA5"/>
    <w:rsid w:val="005F614C"/>
    <w:rsid w:val="0061414A"/>
    <w:rsid w:val="00636DB7"/>
    <w:rsid w:val="006463C9"/>
    <w:rsid w:val="00665949"/>
    <w:rsid w:val="00667BD2"/>
    <w:rsid w:val="006B2E66"/>
    <w:rsid w:val="006D3B00"/>
    <w:rsid w:val="0072568E"/>
    <w:rsid w:val="007455E4"/>
    <w:rsid w:val="00755230"/>
    <w:rsid w:val="00765CDB"/>
    <w:rsid w:val="0078006B"/>
    <w:rsid w:val="007A7445"/>
    <w:rsid w:val="007B7432"/>
    <w:rsid w:val="007C49C8"/>
    <w:rsid w:val="008017B3"/>
    <w:rsid w:val="00826D1F"/>
    <w:rsid w:val="008276D7"/>
    <w:rsid w:val="008609CA"/>
    <w:rsid w:val="00891179"/>
    <w:rsid w:val="008B3792"/>
    <w:rsid w:val="008C011D"/>
    <w:rsid w:val="008C0A47"/>
    <w:rsid w:val="008F247E"/>
    <w:rsid w:val="00914C59"/>
    <w:rsid w:val="0092332D"/>
    <w:rsid w:val="00923FFA"/>
    <w:rsid w:val="00927AA2"/>
    <w:rsid w:val="00950A1D"/>
    <w:rsid w:val="009560B0"/>
    <w:rsid w:val="00956982"/>
    <w:rsid w:val="00961EFE"/>
    <w:rsid w:val="009E15BD"/>
    <w:rsid w:val="009E36A5"/>
    <w:rsid w:val="009F568F"/>
    <w:rsid w:val="00A0474B"/>
    <w:rsid w:val="00A2178B"/>
    <w:rsid w:val="00A64743"/>
    <w:rsid w:val="00AA0BA3"/>
    <w:rsid w:val="00AA4CE5"/>
    <w:rsid w:val="00AB1757"/>
    <w:rsid w:val="00AE13CF"/>
    <w:rsid w:val="00B44189"/>
    <w:rsid w:val="00B53D44"/>
    <w:rsid w:val="00B65043"/>
    <w:rsid w:val="00B66027"/>
    <w:rsid w:val="00B80965"/>
    <w:rsid w:val="00BA2A86"/>
    <w:rsid w:val="00BC2070"/>
    <w:rsid w:val="00BD54BA"/>
    <w:rsid w:val="00BF45DB"/>
    <w:rsid w:val="00C0073A"/>
    <w:rsid w:val="00C23125"/>
    <w:rsid w:val="00C279DB"/>
    <w:rsid w:val="00C74E41"/>
    <w:rsid w:val="00C928FF"/>
    <w:rsid w:val="00C976C3"/>
    <w:rsid w:val="00CA462E"/>
    <w:rsid w:val="00CF31B5"/>
    <w:rsid w:val="00CF7837"/>
    <w:rsid w:val="00D075D9"/>
    <w:rsid w:val="00D10B44"/>
    <w:rsid w:val="00D66426"/>
    <w:rsid w:val="00D82C29"/>
    <w:rsid w:val="00D92A6F"/>
    <w:rsid w:val="00DA0CFD"/>
    <w:rsid w:val="00DD2152"/>
    <w:rsid w:val="00DD3C21"/>
    <w:rsid w:val="00DF2F0E"/>
    <w:rsid w:val="00E478D8"/>
    <w:rsid w:val="00E74820"/>
    <w:rsid w:val="00EA5E69"/>
    <w:rsid w:val="00EC0CA5"/>
    <w:rsid w:val="00ED5700"/>
    <w:rsid w:val="00EE64B6"/>
    <w:rsid w:val="00F0065E"/>
    <w:rsid w:val="00F3090A"/>
    <w:rsid w:val="00F60343"/>
    <w:rsid w:val="00F63CB7"/>
    <w:rsid w:val="00F71D55"/>
    <w:rsid w:val="00F80DFE"/>
    <w:rsid w:val="00F86A27"/>
    <w:rsid w:val="00FB580F"/>
    <w:rsid w:val="00FD0116"/>
    <w:rsid w:val="00FF2C5F"/>
    <w:rsid w:val="00FF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9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69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869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694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86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86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4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47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A47"/>
    <w:pPr>
      <w:spacing w:after="0" w:line="240" w:lineRule="auto"/>
    </w:pPr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JABAJ</cp:lastModifiedBy>
  <cp:revision>2</cp:revision>
  <cp:lastPrinted>2016-02-13T10:27:00Z</cp:lastPrinted>
  <dcterms:created xsi:type="dcterms:W3CDTF">2016-02-15T10:40:00Z</dcterms:created>
  <dcterms:modified xsi:type="dcterms:W3CDTF">2016-02-15T10:40:00Z</dcterms:modified>
</cp:coreProperties>
</file>