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62" w:rsidRPr="00667762" w:rsidRDefault="00667762" w:rsidP="00667762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667762">
        <w:rPr>
          <w:b/>
          <w:bCs/>
          <w:sz w:val="28"/>
          <w:szCs w:val="24"/>
          <w:u w:val="single"/>
        </w:rPr>
        <w:t>KENDRIYA VIDYALAYA MIRAN SAHIB, JAMMU</w:t>
      </w:r>
    </w:p>
    <w:p w:rsidR="00FD2C07" w:rsidRPr="00667762" w:rsidRDefault="00D61D9F" w:rsidP="00667762">
      <w:pPr>
        <w:spacing w:after="0"/>
        <w:jc w:val="center"/>
        <w:rPr>
          <w:b/>
          <w:bCs/>
          <w:sz w:val="28"/>
          <w:szCs w:val="24"/>
          <w:u w:val="single"/>
        </w:rPr>
      </w:pPr>
      <w:r w:rsidRPr="00667762">
        <w:rPr>
          <w:b/>
          <w:bCs/>
          <w:sz w:val="28"/>
          <w:szCs w:val="24"/>
          <w:u w:val="single"/>
        </w:rPr>
        <w:t>NOTICE</w:t>
      </w:r>
    </w:p>
    <w:p w:rsidR="00D61D9F" w:rsidRPr="00C05592" w:rsidRDefault="00D61D9F">
      <w:pPr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>1. Following are the dates for interview:</w:t>
      </w:r>
    </w:p>
    <w:p w:rsidR="00D61D9F" w:rsidRPr="00C05592" w:rsidRDefault="00D61D9F" w:rsidP="00C05592">
      <w:pPr>
        <w:pStyle w:val="ListParagraph"/>
        <w:numPr>
          <w:ilvl w:val="1"/>
          <w:numId w:val="1"/>
        </w:numPr>
        <w:ind w:left="540" w:hanging="450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 xml:space="preserve">For PGTs  </w:t>
      </w:r>
      <w:r w:rsidR="006E64E3">
        <w:rPr>
          <w:b/>
          <w:bCs/>
          <w:sz w:val="28"/>
          <w:szCs w:val="24"/>
        </w:rPr>
        <w:t>(All subjects)</w:t>
      </w:r>
      <w:r w:rsidRPr="00C05592">
        <w:rPr>
          <w:b/>
          <w:bCs/>
          <w:sz w:val="28"/>
          <w:szCs w:val="24"/>
        </w:rPr>
        <w:t>- 15-03-2017</w:t>
      </w:r>
    </w:p>
    <w:p w:rsidR="00D61D9F" w:rsidRPr="00C05592" w:rsidRDefault="00D61D9F" w:rsidP="00C05592">
      <w:pPr>
        <w:pStyle w:val="ListParagraph"/>
        <w:numPr>
          <w:ilvl w:val="1"/>
          <w:numId w:val="1"/>
        </w:numPr>
        <w:ind w:left="540" w:hanging="450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 xml:space="preserve">For TGTs  </w:t>
      </w:r>
      <w:r w:rsidR="006E64E3">
        <w:rPr>
          <w:b/>
          <w:bCs/>
          <w:sz w:val="28"/>
          <w:szCs w:val="24"/>
        </w:rPr>
        <w:t>(All subjects)</w:t>
      </w:r>
      <w:r w:rsidRPr="00C05592">
        <w:rPr>
          <w:b/>
          <w:bCs/>
          <w:sz w:val="28"/>
          <w:szCs w:val="24"/>
        </w:rPr>
        <w:t>- 16-03-2017</w:t>
      </w:r>
    </w:p>
    <w:p w:rsidR="00D61D9F" w:rsidRPr="00C05592" w:rsidRDefault="00D61D9F" w:rsidP="00C05592">
      <w:pPr>
        <w:pStyle w:val="ListParagraph"/>
        <w:numPr>
          <w:ilvl w:val="1"/>
          <w:numId w:val="1"/>
        </w:numPr>
        <w:ind w:left="540" w:hanging="450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>For PRTs and Misc.(Computer Instructor, Sports</w:t>
      </w:r>
      <w:r w:rsidR="006E64E3">
        <w:rPr>
          <w:b/>
          <w:bCs/>
          <w:sz w:val="28"/>
          <w:szCs w:val="24"/>
        </w:rPr>
        <w:t>/Dance Coach)</w:t>
      </w:r>
      <w:r w:rsidRPr="00C05592">
        <w:rPr>
          <w:b/>
          <w:bCs/>
          <w:sz w:val="28"/>
          <w:szCs w:val="24"/>
        </w:rPr>
        <w:t xml:space="preserve">   - 1</w:t>
      </w:r>
      <w:r w:rsidR="006E64E3">
        <w:rPr>
          <w:b/>
          <w:bCs/>
          <w:sz w:val="28"/>
          <w:szCs w:val="24"/>
        </w:rPr>
        <w:t>7</w:t>
      </w:r>
      <w:r w:rsidRPr="00C05592">
        <w:rPr>
          <w:b/>
          <w:bCs/>
          <w:sz w:val="28"/>
          <w:szCs w:val="24"/>
        </w:rPr>
        <w:t>-03-2017</w:t>
      </w:r>
    </w:p>
    <w:p w:rsidR="00C05592" w:rsidRPr="00C05592" w:rsidRDefault="00C05592" w:rsidP="00C05592">
      <w:pPr>
        <w:pStyle w:val="ListParagraph"/>
        <w:numPr>
          <w:ilvl w:val="1"/>
          <w:numId w:val="1"/>
        </w:numPr>
        <w:ind w:left="540" w:hanging="450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>Verification of candidature at 09:00am</w:t>
      </w:r>
    </w:p>
    <w:p w:rsidR="00C05592" w:rsidRPr="00C05592" w:rsidRDefault="00C05592" w:rsidP="00C05592">
      <w:pPr>
        <w:pStyle w:val="ListParagraph"/>
        <w:ind w:left="540"/>
        <w:rPr>
          <w:sz w:val="28"/>
          <w:szCs w:val="24"/>
        </w:rPr>
      </w:pPr>
    </w:p>
    <w:p w:rsidR="00C05592" w:rsidRPr="00C05592" w:rsidRDefault="00C05592" w:rsidP="00C05592">
      <w:pPr>
        <w:pStyle w:val="ListParagraph"/>
        <w:ind w:left="540"/>
        <w:rPr>
          <w:sz w:val="28"/>
          <w:szCs w:val="24"/>
        </w:rPr>
      </w:pPr>
    </w:p>
    <w:p w:rsidR="00C05592" w:rsidRPr="00C05592" w:rsidRDefault="00C05592" w:rsidP="00C05592">
      <w:pPr>
        <w:pStyle w:val="ListParagraph"/>
        <w:ind w:left="180" w:firstLine="90"/>
        <w:jc w:val="both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 xml:space="preserve">Note: </w:t>
      </w:r>
    </w:p>
    <w:p w:rsidR="00C05592" w:rsidRPr="00C05592" w:rsidRDefault="00C05592" w:rsidP="00C05592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 xml:space="preserve">Candidates who have qualified CTET </w:t>
      </w:r>
      <w:r w:rsidR="006E64E3">
        <w:rPr>
          <w:b/>
          <w:bCs/>
          <w:sz w:val="28"/>
          <w:szCs w:val="24"/>
        </w:rPr>
        <w:t>Paper-</w:t>
      </w:r>
      <w:r w:rsidRPr="00C05592">
        <w:rPr>
          <w:b/>
          <w:bCs/>
          <w:sz w:val="28"/>
          <w:szCs w:val="24"/>
        </w:rPr>
        <w:t>1 are only called for interview for the post of PRT.</w:t>
      </w:r>
    </w:p>
    <w:p w:rsidR="00C05592" w:rsidRPr="00C05592" w:rsidRDefault="00C05592" w:rsidP="00C05592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>Any candidate marked not eligible is allowed to appear for interview only if they prove their eligibility on the respective dates.</w:t>
      </w:r>
    </w:p>
    <w:p w:rsidR="00C05592" w:rsidRPr="00C05592" w:rsidRDefault="00C05592" w:rsidP="00C05592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 xml:space="preserve">The vacancies as on today are PGT (Economics, Commerce, Biology), TGT (Hindi, </w:t>
      </w:r>
      <w:proofErr w:type="spellStart"/>
      <w:r w:rsidRPr="00C05592">
        <w:rPr>
          <w:b/>
          <w:bCs/>
          <w:sz w:val="28"/>
          <w:szCs w:val="24"/>
        </w:rPr>
        <w:t>Maths</w:t>
      </w:r>
      <w:proofErr w:type="spellEnd"/>
      <w:r w:rsidRPr="00C05592">
        <w:rPr>
          <w:b/>
          <w:bCs/>
          <w:sz w:val="28"/>
          <w:szCs w:val="24"/>
        </w:rPr>
        <w:t>, SST) and PRT (01 Post)</w:t>
      </w:r>
    </w:p>
    <w:p w:rsidR="00C05592" w:rsidRDefault="00C05592" w:rsidP="00C05592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4"/>
        </w:rPr>
      </w:pPr>
      <w:r w:rsidRPr="00C05592">
        <w:rPr>
          <w:b/>
          <w:bCs/>
          <w:sz w:val="28"/>
          <w:szCs w:val="24"/>
        </w:rPr>
        <w:t>Interview for all other posts is to prepare panel for any likely vacancy due to leave, transfer or retirement.</w:t>
      </w:r>
    </w:p>
    <w:p w:rsidR="00514490" w:rsidRPr="00C05592" w:rsidRDefault="006E64E3" w:rsidP="00C05592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Posts for TGT Science and P</w:t>
      </w:r>
      <w:r w:rsidR="00514490">
        <w:rPr>
          <w:b/>
          <w:bCs/>
          <w:sz w:val="28"/>
          <w:szCs w:val="24"/>
        </w:rPr>
        <w:t>GT History are not sanctioned in the Vidyalaya</w:t>
      </w:r>
      <w:r>
        <w:rPr>
          <w:b/>
          <w:bCs/>
          <w:sz w:val="28"/>
          <w:szCs w:val="24"/>
        </w:rPr>
        <w:t xml:space="preserve"> so interviews will not be conducted for the said post</w:t>
      </w:r>
      <w:r w:rsidR="00514490">
        <w:rPr>
          <w:b/>
          <w:bCs/>
          <w:sz w:val="28"/>
          <w:szCs w:val="24"/>
        </w:rPr>
        <w:t>.</w:t>
      </w:r>
    </w:p>
    <w:p w:rsidR="00C05592" w:rsidRDefault="00C05592" w:rsidP="00C05592">
      <w:pPr>
        <w:jc w:val="both"/>
        <w:rPr>
          <w:b/>
          <w:bCs/>
          <w:sz w:val="28"/>
          <w:szCs w:val="24"/>
        </w:rPr>
      </w:pPr>
    </w:p>
    <w:tbl>
      <w:tblPr>
        <w:tblW w:w="11590" w:type="dxa"/>
        <w:jc w:val="center"/>
        <w:tblInd w:w="-252" w:type="dxa"/>
        <w:tblLook w:val="04A0"/>
      </w:tblPr>
      <w:tblGrid>
        <w:gridCol w:w="856"/>
        <w:gridCol w:w="2294"/>
        <w:gridCol w:w="408"/>
        <w:gridCol w:w="2562"/>
        <w:gridCol w:w="1278"/>
        <w:gridCol w:w="1667"/>
        <w:gridCol w:w="1328"/>
        <w:gridCol w:w="1197"/>
      </w:tblGrid>
      <w:tr w:rsidR="00C05592" w:rsidRPr="00C05592" w:rsidTr="00225F5B">
        <w:trPr>
          <w:trHeight w:val="495"/>
          <w:jc w:val="center"/>
        </w:trPr>
        <w:tc>
          <w:tcPr>
            <w:tcW w:w="115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LIST OF CANDIDATES FOR THE POST OF CONTRACTUAL PGT            (SESSION 2017-18)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PGT ENGLISH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SR.NO.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CANDIDATE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SHEETAL SHARMA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DEEPAK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3/10/1989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MED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ARPNA GUPTA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SHAM LAL GUPTA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11/10/1990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MEENA KUMARI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GIRDHARI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22/02/1991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PRIYANKA BALI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SUBASH CHANDER BALI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23/06/1989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ASHA RANI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SHAM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7/3/1991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NEELAM KUMARI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ISHER DASS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27/10/1989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NARESH KUMARI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GIRDHARI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16/02/1989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NEHA GUPTA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KAMAL KISHORE GUPTA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9/3/1989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ABINASH KOUR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NIRMAL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2/3/1984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MED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NISHA KUMARI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RAJINDER PARSHAD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29/10/1986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RINKI SHARMA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SURENDRA MOHAN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2/9/1989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M.ED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11" w:rsidRDefault="00693511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693511" w:rsidRDefault="00693511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PGT ECONOMICS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SR.NO.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CANDIDATE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ARTI DEVI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SAT PAL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13/02/1992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MUKESHWAR SINGH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PHULAIL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30/06/1987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NITIKA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KEWAL KRISHAN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26/03/1988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SUIL KUMAR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JOGINDER PAUL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12/8/1988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SUPRIYA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RAGHUNATH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1/4/1992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225F5B">
            <w:pPr>
              <w:spacing w:after="0" w:line="240" w:lineRule="auto"/>
              <w:ind w:left="-79" w:firstLine="67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DEEPAK PANJATHIA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TARSEM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26/02/1989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JASLEEN KOUR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SURINDER SINGH REEN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4/8/1993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MCOM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not </w:t>
            </w:r>
            <w:proofErr w:type="spellStart"/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  <w:proofErr w:type="spellEnd"/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JYOTI CHOUDHARY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AMIT CHOUDHARY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2/3/1989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MAMTA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RAMESH CHANDER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8/7/1991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PGT COMMERCE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SR.NO.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CANDIDATE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POONAM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ASHOK KUMAR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21/1/1991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M.COM,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SACHIN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ROMESH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19/07/1976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M.COM,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RUCHI KUMARI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TARSEM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26/06/1992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M.COM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Not </w:t>
            </w:r>
            <w:proofErr w:type="spellStart"/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  <w:proofErr w:type="spellEnd"/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DIKSHA GUPTA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NARESH GUPTA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16/01/993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M.COM,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AMIT KOUR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RAJINDER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19/03/1993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M.COM,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HEENA CHOUDHARY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RAJINDER SINGH CHOUDHARY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15/3/1992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M.COM,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RAJINDER KOUR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RONAK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11/6/1991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M.COM,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PGT BIOLOGY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SR.NO.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CANDIDATE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BHAWANA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BHUPINDER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9/3/1988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SHILPA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HEM RAJ RAINA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26/05/1990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JASPREET KOUR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RANJEET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2/2/1991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BHARTI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SUKH DEV RAJ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15/08/1989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SAKSHI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ARUN KUMAR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14/02/1991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SUERSH KUMAR DOGRA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RATTAN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5/3/1976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ARTI DEVI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PURSHOTAM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22/0/1989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GURVINDER KOUR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DARA SINGH BALI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8/1/1992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MADHU PESHIAN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BHUSHAN LAL PESHIAN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1/4/1986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DEEP SHIKHA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SHANKAR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5/1/1991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ANITA KUMARI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GIRDHARI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17/03/1992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Not </w:t>
            </w:r>
            <w:proofErr w:type="spellStart"/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  <w:proofErr w:type="spellEnd"/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693511" w:rsidRDefault="00693511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693511" w:rsidRDefault="00693511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PGT CHEMISTRY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1061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SR.NO.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CANDIDATE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SANDEEP CHOUDHARY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DHARAM CHAND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1/5/1990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KOMIKA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OM PRAKASH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30/03/1991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PGT COMPUTER SCIENCE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SR.NO.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CANDIDATE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JAGRITI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ROMESH CHANDER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14/09/1986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SARABJEET KOUR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PARMINDER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10/2/1990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SEHDEV SINGH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ROSHAN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17/08/1991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MCA, A LEVEL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PALAK PANDITA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AJIT PANDITA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11/1/1991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MONIKA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BALDEV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8/10/1992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RAHUL GUPTA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SURINDER LAL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15/10/1991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DEEPIKA VERMA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SOURAV SETHI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1/2/1990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BTECH, BED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HEENA JASROTIA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SHANKAR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11/9/1992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GOURAV KUMAR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BALWANT RAJ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3/3/1991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MTECH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TANMAYA KHARYAL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VIMAL KHARYAL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25/3/1994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BTECH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MANVINDER SINGH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SWINDER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5/2/1979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M.Engg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, </w:t>
            </w:r>
            <w:proofErr w:type="spellStart"/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>Engg</w:t>
            </w:r>
            <w:proofErr w:type="spellEnd"/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in </w:t>
            </w:r>
            <w:proofErr w:type="spellStart"/>
            <w:r w:rsidR="006E64E3">
              <w:rPr>
                <w:rFonts w:ascii="Calibri" w:eastAsia="Times New Roman" w:hAnsi="Calibri" w:cs="Times New Roman"/>
                <w:color w:val="000000"/>
                <w:szCs w:val="22"/>
              </w:rPr>
              <w:t>Mech</w:t>
            </w:r>
            <w:proofErr w:type="spellEnd"/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PGT 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SR.NO.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CANDIDATE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ANUSUYIA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VISHAL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7/10/1989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MRIDHU MAHAJAN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SUTINDER MAHAJAN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19/06/1981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POOJA VERMA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SAGAR VERMA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20/08/1990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REKHA DEVI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RAVI KUMAR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20/03/1991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MALA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LABHA RAM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11/9/1988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POOJA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LABHA RAM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30/11/1991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BINDU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OM PRAKASH SHARMA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30/09/1979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KANCHAN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LALIT KUMAR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10/8/1978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PERVINDER KAUR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HARJEET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28/02/1973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PUJA SHARMA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RAKESH KUMAR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20/12/1988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MPHIL,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MONIKA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AJAY KUMAR MEHRA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25/02/1985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PRINKA ATRI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PARVEEN KUMAR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15/04/1986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KUSAM LATA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LT. AMIR CHAND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12/8/1962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M.ED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PGT MATH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SR.NO.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CANDIDATE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RAGHUBIR KUMAR VERMA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SUBASH CHANDER VERMA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22/02/1985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SNEHA KHAJURIA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SATISH KHAJURIA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8/8/1991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ARTI CHOUDHARY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MOHINDER SINGH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30/03/1992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DOLLY BANSAL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YATTAN SINGLA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20/10/1985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MSC,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11" w:rsidRDefault="00693511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lastRenderedPageBreak/>
              <w:t>PGT HISTORY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SR.NO.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NAME OF CANDIDATE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FATHER/HUSBAND NAME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DOB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QUALIFICATION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EXPERIENCE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ELIGIBLE OR NOT</w:t>
            </w:r>
          </w:p>
        </w:tc>
      </w:tr>
      <w:tr w:rsidR="00C05592" w:rsidRPr="00C05592" w:rsidTr="00225F5B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SUKRITI DOGRA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K.D. DOGRA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12/1/1990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MA, BED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C05592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05592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92" w:rsidRPr="00C05592" w:rsidRDefault="00514490" w:rsidP="00C0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Post not sanctioned</w:t>
            </w:r>
          </w:p>
        </w:tc>
      </w:tr>
    </w:tbl>
    <w:p w:rsidR="00C05592" w:rsidRPr="00C05592" w:rsidRDefault="00C05592" w:rsidP="00C05592">
      <w:pPr>
        <w:jc w:val="both"/>
        <w:rPr>
          <w:b/>
          <w:bCs/>
          <w:sz w:val="28"/>
          <w:szCs w:val="24"/>
        </w:rPr>
      </w:pPr>
    </w:p>
    <w:p w:rsidR="00225F5B" w:rsidRDefault="00225F5B" w:rsidP="00C05592">
      <w:pPr>
        <w:spacing w:after="0"/>
        <w:jc w:val="center"/>
        <w:rPr>
          <w:b/>
          <w:bCs/>
          <w:u w:val="single"/>
        </w:rPr>
      </w:pPr>
    </w:p>
    <w:p w:rsidR="00225F5B" w:rsidRDefault="00225F5B" w:rsidP="00C05592">
      <w:pPr>
        <w:spacing w:after="0"/>
        <w:jc w:val="center"/>
        <w:rPr>
          <w:b/>
          <w:bCs/>
          <w:u w:val="single"/>
        </w:rPr>
      </w:pPr>
    </w:p>
    <w:p w:rsidR="00225F5B" w:rsidRDefault="00225F5B" w:rsidP="00C05592">
      <w:pPr>
        <w:spacing w:after="0"/>
        <w:jc w:val="center"/>
        <w:rPr>
          <w:b/>
          <w:bCs/>
          <w:u w:val="single"/>
        </w:rPr>
      </w:pP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>KENDRIYA VIDYALAYA MIRAN SAHIB</w:t>
      </w:r>
    </w:p>
    <w:p w:rsidR="00C05592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>LIST OF CANDIDATES FOR THE POST OF COMPUTER INSTRUCTOR (CONTRACTUAL)</w:t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11070" w:type="dxa"/>
        <w:jc w:val="center"/>
        <w:tblInd w:w="-297" w:type="dxa"/>
        <w:tblLook w:val="04A0"/>
      </w:tblPr>
      <w:tblGrid>
        <w:gridCol w:w="900"/>
        <w:gridCol w:w="2332"/>
        <w:gridCol w:w="1651"/>
        <w:gridCol w:w="1203"/>
        <w:gridCol w:w="1373"/>
        <w:gridCol w:w="1427"/>
        <w:gridCol w:w="1104"/>
        <w:gridCol w:w="1080"/>
      </w:tblGrid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r>
              <w:t>S.NO</w:t>
            </w:r>
          </w:p>
        </w:tc>
        <w:tc>
          <w:tcPr>
            <w:tcW w:w="2332" w:type="dxa"/>
          </w:tcPr>
          <w:p w:rsidR="00C05592" w:rsidRDefault="00C05592" w:rsidP="00C05592">
            <w:r>
              <w:t>NAME</w:t>
            </w:r>
          </w:p>
        </w:tc>
        <w:tc>
          <w:tcPr>
            <w:tcW w:w="1651" w:type="dxa"/>
          </w:tcPr>
          <w:p w:rsidR="00C05592" w:rsidRDefault="00C05592" w:rsidP="00C05592">
            <w:r>
              <w:t>QUALIFICATION</w:t>
            </w:r>
          </w:p>
        </w:tc>
        <w:tc>
          <w:tcPr>
            <w:tcW w:w="1203" w:type="dxa"/>
          </w:tcPr>
          <w:p w:rsidR="00C05592" w:rsidRDefault="00C05592" w:rsidP="00C05592">
            <w:r>
              <w:t>ELIGIBILITY</w:t>
            </w:r>
          </w:p>
        </w:tc>
        <w:tc>
          <w:tcPr>
            <w:tcW w:w="1373" w:type="dxa"/>
          </w:tcPr>
          <w:p w:rsidR="00C05592" w:rsidRDefault="00C05592" w:rsidP="00C05592">
            <w:r>
              <w:t>EXPERIENCE</w:t>
            </w:r>
          </w:p>
        </w:tc>
        <w:tc>
          <w:tcPr>
            <w:tcW w:w="1427" w:type="dxa"/>
          </w:tcPr>
          <w:p w:rsidR="00C05592" w:rsidRDefault="00C05592" w:rsidP="00C05592">
            <w:r>
              <w:t>CONTACT NO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JASMEET KOUR</w:t>
            </w:r>
          </w:p>
        </w:tc>
        <w:tc>
          <w:tcPr>
            <w:tcW w:w="1651" w:type="dxa"/>
          </w:tcPr>
          <w:p w:rsidR="00C05592" w:rsidRDefault="00C05592" w:rsidP="00C05592">
            <w:r>
              <w:t>B.E (IT)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NIL</w:t>
            </w:r>
          </w:p>
        </w:tc>
        <w:tc>
          <w:tcPr>
            <w:tcW w:w="1427" w:type="dxa"/>
          </w:tcPr>
          <w:p w:rsidR="00C05592" w:rsidRDefault="00C05592" w:rsidP="00C05592">
            <w:r>
              <w:t>9697021236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DEEPALI GUPTA</w:t>
            </w:r>
          </w:p>
        </w:tc>
        <w:tc>
          <w:tcPr>
            <w:tcW w:w="1651" w:type="dxa"/>
          </w:tcPr>
          <w:p w:rsidR="00C05592" w:rsidRDefault="00C05592" w:rsidP="00C05592">
            <w:r>
              <w:t>PGDCA, MCA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3 YEARS</w:t>
            </w:r>
          </w:p>
        </w:tc>
        <w:tc>
          <w:tcPr>
            <w:tcW w:w="1427" w:type="dxa"/>
          </w:tcPr>
          <w:p w:rsidR="00C05592" w:rsidRDefault="00C05592" w:rsidP="00C05592">
            <w:r>
              <w:t>9419275599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NITU CHOUDHARY</w:t>
            </w:r>
          </w:p>
        </w:tc>
        <w:tc>
          <w:tcPr>
            <w:tcW w:w="1651" w:type="dxa"/>
          </w:tcPr>
          <w:p w:rsidR="00C05592" w:rsidRDefault="00C05592" w:rsidP="00C05592">
            <w:r>
              <w:t>B.TECH &amp; DIPLOMA IN COMPUTER INGG.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3 ½ AS COMPUTER INSTRUCTOR HARDWARE</w:t>
            </w:r>
          </w:p>
        </w:tc>
        <w:tc>
          <w:tcPr>
            <w:tcW w:w="1427" w:type="dxa"/>
          </w:tcPr>
          <w:p w:rsidR="00C05592" w:rsidRDefault="00C05592" w:rsidP="00C05592">
            <w:r>
              <w:t>9796411815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DEEPIKA VERMA</w:t>
            </w:r>
          </w:p>
        </w:tc>
        <w:tc>
          <w:tcPr>
            <w:tcW w:w="1651" w:type="dxa"/>
          </w:tcPr>
          <w:p w:rsidR="00C05592" w:rsidRDefault="00C05592" w:rsidP="00C05592">
            <w:r>
              <w:t>B.TECH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NEC</w:t>
            </w:r>
          </w:p>
        </w:tc>
        <w:tc>
          <w:tcPr>
            <w:tcW w:w="1427" w:type="dxa"/>
          </w:tcPr>
          <w:p w:rsidR="00C05592" w:rsidRDefault="00C05592" w:rsidP="00C05592">
            <w:r>
              <w:t>9086847137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RAHUL GUPTA</w:t>
            </w:r>
          </w:p>
        </w:tc>
        <w:tc>
          <w:tcPr>
            <w:tcW w:w="1651" w:type="dxa"/>
          </w:tcPr>
          <w:p w:rsidR="00C05592" w:rsidRDefault="00C05592" w:rsidP="00C05592">
            <w:r>
              <w:t>BCA, MCA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1 YEAR</w:t>
            </w:r>
          </w:p>
        </w:tc>
        <w:tc>
          <w:tcPr>
            <w:tcW w:w="1427" w:type="dxa"/>
          </w:tcPr>
          <w:p w:rsidR="00C05592" w:rsidRDefault="00C05592" w:rsidP="00C05592">
            <w:r>
              <w:t>9796812308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SHIVALI SHARMA</w:t>
            </w:r>
          </w:p>
        </w:tc>
        <w:tc>
          <w:tcPr>
            <w:tcW w:w="1651" w:type="dxa"/>
          </w:tcPr>
          <w:p w:rsidR="00C05592" w:rsidRDefault="00C05592" w:rsidP="00C05592">
            <w:r>
              <w:t>MCA,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2 YEARS</w:t>
            </w:r>
          </w:p>
        </w:tc>
        <w:tc>
          <w:tcPr>
            <w:tcW w:w="1427" w:type="dxa"/>
          </w:tcPr>
          <w:p w:rsidR="00C05592" w:rsidRDefault="00C05592" w:rsidP="00C05592">
            <w:r>
              <w:t>9906398096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MONIKA</w:t>
            </w:r>
          </w:p>
        </w:tc>
        <w:tc>
          <w:tcPr>
            <w:tcW w:w="1651" w:type="dxa"/>
          </w:tcPr>
          <w:p w:rsidR="00C05592" w:rsidRDefault="00C05592" w:rsidP="00C05592">
            <w:r>
              <w:t>MCA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4 MONTHS</w:t>
            </w:r>
          </w:p>
        </w:tc>
        <w:tc>
          <w:tcPr>
            <w:tcW w:w="1427" w:type="dxa"/>
          </w:tcPr>
          <w:p w:rsidR="00C05592" w:rsidRDefault="00C05592" w:rsidP="00C05592">
            <w:r>
              <w:t>9622334869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SARABJEET KAUR</w:t>
            </w:r>
          </w:p>
        </w:tc>
        <w:tc>
          <w:tcPr>
            <w:tcW w:w="1651" w:type="dxa"/>
          </w:tcPr>
          <w:p w:rsidR="00C05592" w:rsidRDefault="00C05592" w:rsidP="00C05592">
            <w:r>
              <w:t>MCA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1 YEAR</w:t>
            </w:r>
          </w:p>
        </w:tc>
        <w:tc>
          <w:tcPr>
            <w:tcW w:w="1427" w:type="dxa"/>
          </w:tcPr>
          <w:p w:rsidR="00C05592" w:rsidRDefault="00C05592" w:rsidP="00C05592">
            <w:r>
              <w:t>9796417957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SEHDEV SINGH</w:t>
            </w:r>
          </w:p>
        </w:tc>
        <w:tc>
          <w:tcPr>
            <w:tcW w:w="1651" w:type="dxa"/>
          </w:tcPr>
          <w:p w:rsidR="00C05592" w:rsidRDefault="00C05592" w:rsidP="00C05592">
            <w:r>
              <w:t>MCA, A LEVEL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NEC</w:t>
            </w:r>
          </w:p>
        </w:tc>
        <w:tc>
          <w:tcPr>
            <w:tcW w:w="1427" w:type="dxa"/>
          </w:tcPr>
          <w:p w:rsidR="00C05592" w:rsidRDefault="00C05592" w:rsidP="00C05592">
            <w:r>
              <w:t>9796414593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PALAK PANDITA</w:t>
            </w:r>
          </w:p>
        </w:tc>
        <w:tc>
          <w:tcPr>
            <w:tcW w:w="1651" w:type="dxa"/>
          </w:tcPr>
          <w:p w:rsidR="00C05592" w:rsidRDefault="00C05592" w:rsidP="00C05592">
            <w:r>
              <w:t>MCA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NEC</w:t>
            </w:r>
          </w:p>
        </w:tc>
        <w:tc>
          <w:tcPr>
            <w:tcW w:w="1427" w:type="dxa"/>
          </w:tcPr>
          <w:p w:rsidR="00C05592" w:rsidRDefault="00C05592" w:rsidP="00C05592">
            <w:r>
              <w:t>9797505721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KAMALDEEP KOUR</w:t>
            </w:r>
          </w:p>
        </w:tc>
        <w:tc>
          <w:tcPr>
            <w:tcW w:w="1651" w:type="dxa"/>
          </w:tcPr>
          <w:p w:rsidR="00C05592" w:rsidRDefault="00C05592" w:rsidP="00C05592">
            <w:r>
              <w:t>B.TEC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4 YEARS</w:t>
            </w:r>
          </w:p>
        </w:tc>
        <w:tc>
          <w:tcPr>
            <w:tcW w:w="1427" w:type="dxa"/>
          </w:tcPr>
          <w:p w:rsidR="00C05592" w:rsidRDefault="00C05592" w:rsidP="00C05592">
            <w:r>
              <w:t>9419136751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BHASKER ANAND BHARTI</w:t>
            </w:r>
          </w:p>
        </w:tc>
        <w:tc>
          <w:tcPr>
            <w:tcW w:w="1651" w:type="dxa"/>
          </w:tcPr>
          <w:p w:rsidR="00C05592" w:rsidRDefault="00C05592" w:rsidP="00C05592">
            <w:r>
              <w:t>MSC.IT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1 YEAR</w:t>
            </w:r>
          </w:p>
        </w:tc>
        <w:tc>
          <w:tcPr>
            <w:tcW w:w="1427" w:type="dxa"/>
          </w:tcPr>
          <w:p w:rsidR="00C05592" w:rsidRDefault="00C05592" w:rsidP="00C05592">
            <w:r>
              <w:t>9796664281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GURLEEN KOUR</w:t>
            </w:r>
          </w:p>
        </w:tc>
        <w:tc>
          <w:tcPr>
            <w:tcW w:w="1651" w:type="dxa"/>
          </w:tcPr>
          <w:p w:rsidR="00C05592" w:rsidRDefault="00C05592" w:rsidP="00C05592">
            <w:r>
              <w:t>BCA, PURSUING MCA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1373" w:type="dxa"/>
          </w:tcPr>
          <w:p w:rsidR="00C05592" w:rsidRDefault="00C05592" w:rsidP="00C05592">
            <w:r>
              <w:t>3 YEARS ON VII STUDENTS</w:t>
            </w:r>
          </w:p>
        </w:tc>
        <w:tc>
          <w:tcPr>
            <w:tcW w:w="1427" w:type="dxa"/>
          </w:tcPr>
          <w:p w:rsidR="00C05592" w:rsidRDefault="00C05592" w:rsidP="00C05592">
            <w:r>
              <w:t>9796805689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900" w:type="dxa"/>
          </w:tcPr>
          <w:p w:rsidR="00C05592" w:rsidRDefault="00C05592" w:rsidP="00C0559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32" w:type="dxa"/>
          </w:tcPr>
          <w:p w:rsidR="00C05592" w:rsidRDefault="00C05592" w:rsidP="00C05592">
            <w:r>
              <w:t>ARUN KHULLAR</w:t>
            </w:r>
          </w:p>
        </w:tc>
        <w:tc>
          <w:tcPr>
            <w:tcW w:w="1651" w:type="dxa"/>
          </w:tcPr>
          <w:p w:rsidR="00C05592" w:rsidRDefault="00C05592" w:rsidP="00C05592">
            <w:r>
              <w:t>BSC. IT , DCA</w:t>
            </w:r>
          </w:p>
        </w:tc>
        <w:tc>
          <w:tcPr>
            <w:tcW w:w="1203" w:type="dxa"/>
          </w:tcPr>
          <w:p w:rsidR="00C05592" w:rsidRDefault="00C05592" w:rsidP="00C05592">
            <w:r>
              <w:t xml:space="preserve">YES </w:t>
            </w:r>
          </w:p>
        </w:tc>
        <w:tc>
          <w:tcPr>
            <w:tcW w:w="1373" w:type="dxa"/>
          </w:tcPr>
          <w:p w:rsidR="00C05592" w:rsidRDefault="00C05592" w:rsidP="00C05592">
            <w:r>
              <w:t>NEC</w:t>
            </w:r>
          </w:p>
        </w:tc>
        <w:tc>
          <w:tcPr>
            <w:tcW w:w="1427" w:type="dxa"/>
          </w:tcPr>
          <w:p w:rsidR="00C05592" w:rsidRDefault="00C05592" w:rsidP="00C05592">
            <w:r>
              <w:t>9906087640</w:t>
            </w:r>
          </w:p>
        </w:tc>
        <w:tc>
          <w:tcPr>
            <w:tcW w:w="1104" w:type="dxa"/>
          </w:tcPr>
          <w:p w:rsidR="00C05592" w:rsidRDefault="00C05592" w:rsidP="00C05592"/>
        </w:tc>
        <w:tc>
          <w:tcPr>
            <w:tcW w:w="1080" w:type="dxa"/>
          </w:tcPr>
          <w:p w:rsidR="00C05592" w:rsidRDefault="00C05592" w:rsidP="00C05592"/>
        </w:tc>
      </w:tr>
    </w:tbl>
    <w:p w:rsidR="00C05592" w:rsidRDefault="00C05592" w:rsidP="00C05592"/>
    <w:p w:rsidR="00C05592" w:rsidRDefault="00C05592" w:rsidP="00C05592">
      <w:r>
        <w:br w:type="page"/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lastRenderedPageBreak/>
        <w:t>KENDRIYA VIDYALAYA MIRAN SAHIB</w:t>
      </w:r>
    </w:p>
    <w:p w:rsidR="00C05592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 xml:space="preserve">LIST OF CANDIDATES FOR THE POST OF </w:t>
      </w:r>
      <w:r>
        <w:rPr>
          <w:b/>
          <w:bCs/>
          <w:u w:val="single"/>
        </w:rPr>
        <w:t>TGT ENGLISH</w:t>
      </w:r>
      <w:r w:rsidRPr="00161CF0">
        <w:rPr>
          <w:b/>
          <w:bCs/>
          <w:u w:val="single"/>
        </w:rPr>
        <w:t xml:space="preserve"> (CONTRACTUAL)</w:t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Ind w:w="-432" w:type="dxa"/>
        <w:tblLook w:val="04A0"/>
      </w:tblPr>
      <w:tblGrid>
        <w:gridCol w:w="1143"/>
        <w:gridCol w:w="1445"/>
        <w:gridCol w:w="1643"/>
        <w:gridCol w:w="1203"/>
        <w:gridCol w:w="815"/>
        <w:gridCol w:w="1327"/>
        <w:gridCol w:w="1694"/>
        <w:gridCol w:w="1224"/>
      </w:tblGrid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r>
              <w:t>S.NO</w:t>
            </w:r>
          </w:p>
        </w:tc>
        <w:tc>
          <w:tcPr>
            <w:tcW w:w="1445" w:type="dxa"/>
          </w:tcPr>
          <w:p w:rsidR="001B3670" w:rsidRDefault="001B3670" w:rsidP="00C05592">
            <w:r>
              <w:t>NAME</w:t>
            </w:r>
          </w:p>
        </w:tc>
        <w:tc>
          <w:tcPr>
            <w:tcW w:w="1643" w:type="dxa"/>
          </w:tcPr>
          <w:p w:rsidR="001B3670" w:rsidRDefault="001B3670" w:rsidP="00C05592">
            <w:r>
              <w:t>QUALIFICATION</w:t>
            </w:r>
          </w:p>
        </w:tc>
        <w:tc>
          <w:tcPr>
            <w:tcW w:w="1203" w:type="dxa"/>
          </w:tcPr>
          <w:p w:rsidR="001B3670" w:rsidRDefault="001B3670" w:rsidP="00C05592">
            <w:r>
              <w:t>ELIGIBILITY</w:t>
            </w:r>
          </w:p>
        </w:tc>
        <w:tc>
          <w:tcPr>
            <w:tcW w:w="815" w:type="dxa"/>
          </w:tcPr>
          <w:p w:rsidR="001B3670" w:rsidRDefault="001B3670" w:rsidP="00C05592">
            <w:r>
              <w:t>CTET</w:t>
            </w:r>
          </w:p>
        </w:tc>
        <w:tc>
          <w:tcPr>
            <w:tcW w:w="1327" w:type="dxa"/>
          </w:tcPr>
          <w:p w:rsidR="001B3670" w:rsidRDefault="001B3670" w:rsidP="00C05592">
            <w:r>
              <w:t>EXPERIENCE</w:t>
            </w:r>
          </w:p>
        </w:tc>
        <w:tc>
          <w:tcPr>
            <w:tcW w:w="1694" w:type="dxa"/>
          </w:tcPr>
          <w:p w:rsidR="001B3670" w:rsidRDefault="001B3670" w:rsidP="00C05592">
            <w:r>
              <w:t>CONTACT NO</w:t>
            </w:r>
          </w:p>
        </w:tc>
        <w:tc>
          <w:tcPr>
            <w:tcW w:w="1224" w:type="dxa"/>
          </w:tcPr>
          <w:p w:rsidR="001B3670" w:rsidRDefault="001B3670" w:rsidP="00C05592">
            <w:r>
              <w:t>REASON</w:t>
            </w:r>
          </w:p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RINKI SHARMA</w:t>
            </w:r>
          </w:p>
        </w:tc>
        <w:tc>
          <w:tcPr>
            <w:tcW w:w="1643" w:type="dxa"/>
          </w:tcPr>
          <w:p w:rsidR="001B3670" w:rsidRDefault="001B3670" w:rsidP="00C05592">
            <w:r>
              <w:t>MA, MED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1 YEAR 9 MONTH</w:t>
            </w:r>
          </w:p>
        </w:tc>
        <w:tc>
          <w:tcPr>
            <w:tcW w:w="1694" w:type="dxa"/>
          </w:tcPr>
          <w:p w:rsidR="001B3670" w:rsidRDefault="001B3670" w:rsidP="00C05592">
            <w:r>
              <w:t>8713078624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POONAM SHARMA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NO</w:t>
            </w:r>
          </w:p>
        </w:tc>
        <w:tc>
          <w:tcPr>
            <w:tcW w:w="1694" w:type="dxa"/>
          </w:tcPr>
          <w:p w:rsidR="001B3670" w:rsidRDefault="001B3670" w:rsidP="00C05592">
            <w:r>
              <w:t>9906842926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SAPNA SOODAN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YES</w:t>
            </w:r>
          </w:p>
        </w:tc>
        <w:tc>
          <w:tcPr>
            <w:tcW w:w="1327" w:type="dxa"/>
          </w:tcPr>
          <w:p w:rsidR="001B3670" w:rsidRDefault="001B3670" w:rsidP="00C05592">
            <w:r>
              <w:t>YES</w:t>
            </w:r>
          </w:p>
        </w:tc>
        <w:tc>
          <w:tcPr>
            <w:tcW w:w="1694" w:type="dxa"/>
          </w:tcPr>
          <w:p w:rsidR="001B3670" w:rsidRDefault="001B3670" w:rsidP="00C05592">
            <w:r>
              <w:t>9622343632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RAJINDER KOUR</w:t>
            </w:r>
          </w:p>
        </w:tc>
        <w:tc>
          <w:tcPr>
            <w:tcW w:w="1643" w:type="dxa"/>
          </w:tcPr>
          <w:p w:rsidR="001B3670" w:rsidRDefault="001B3670" w:rsidP="00C05592">
            <w:r>
              <w:t>MCOM,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YES</w:t>
            </w:r>
          </w:p>
        </w:tc>
        <w:tc>
          <w:tcPr>
            <w:tcW w:w="1694" w:type="dxa"/>
          </w:tcPr>
          <w:p w:rsidR="001B3670" w:rsidRDefault="001B3670" w:rsidP="00C05592">
            <w:r>
              <w:t>9086289883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ANU RAINA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YES</w:t>
            </w:r>
          </w:p>
        </w:tc>
        <w:tc>
          <w:tcPr>
            <w:tcW w:w="1327" w:type="dxa"/>
          </w:tcPr>
          <w:p w:rsidR="001B3670" w:rsidRDefault="001B3670" w:rsidP="00C05592">
            <w:r>
              <w:t>1 YR 4 MONTHS</w:t>
            </w:r>
          </w:p>
        </w:tc>
        <w:tc>
          <w:tcPr>
            <w:tcW w:w="1694" w:type="dxa"/>
          </w:tcPr>
          <w:p w:rsidR="001B3670" w:rsidRDefault="001B3670" w:rsidP="00C05592">
            <w:r>
              <w:t>9469211099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SAKSHI KALOTRA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NOT ELIG.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2 YEARS</w:t>
            </w:r>
          </w:p>
        </w:tc>
        <w:tc>
          <w:tcPr>
            <w:tcW w:w="1694" w:type="dxa"/>
          </w:tcPr>
          <w:p w:rsidR="001B3670" w:rsidRDefault="001B3670" w:rsidP="00C05592">
            <w:r>
              <w:t>7298260889</w:t>
            </w:r>
          </w:p>
        </w:tc>
        <w:tc>
          <w:tcPr>
            <w:tcW w:w="1224" w:type="dxa"/>
          </w:tcPr>
          <w:p w:rsidR="001B3670" w:rsidRDefault="001B3670" w:rsidP="00C05592">
            <w:r>
              <w:t>LESS THAN 50% IN GRAD</w:t>
            </w:r>
            <w:bookmarkStart w:id="0" w:name="_GoBack"/>
            <w:bookmarkEnd w:id="0"/>
          </w:p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SANJEEV</w:t>
            </w:r>
          </w:p>
        </w:tc>
        <w:tc>
          <w:tcPr>
            <w:tcW w:w="1643" w:type="dxa"/>
          </w:tcPr>
          <w:p w:rsidR="001B3670" w:rsidRDefault="001B3670" w:rsidP="00C05592">
            <w:r>
              <w:t>BA,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YES</w:t>
            </w:r>
          </w:p>
        </w:tc>
        <w:tc>
          <w:tcPr>
            <w:tcW w:w="1327" w:type="dxa"/>
          </w:tcPr>
          <w:p w:rsidR="001B3670" w:rsidRDefault="001B3670" w:rsidP="00C05592">
            <w:r>
              <w:t>7 YEARS</w:t>
            </w:r>
          </w:p>
        </w:tc>
        <w:tc>
          <w:tcPr>
            <w:tcW w:w="1694" w:type="dxa"/>
          </w:tcPr>
          <w:p w:rsidR="001B3670" w:rsidRDefault="001B3670" w:rsidP="00C05592">
            <w:r>
              <w:t>9086717028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ARTI DEVI</w:t>
            </w:r>
          </w:p>
        </w:tc>
        <w:tc>
          <w:tcPr>
            <w:tcW w:w="1643" w:type="dxa"/>
          </w:tcPr>
          <w:p w:rsidR="001B3670" w:rsidRDefault="001B3670" w:rsidP="00C05592">
            <w:r>
              <w:t>MSC,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6 MONTHS</w:t>
            </w:r>
          </w:p>
        </w:tc>
        <w:tc>
          <w:tcPr>
            <w:tcW w:w="1694" w:type="dxa"/>
          </w:tcPr>
          <w:p w:rsidR="001B3670" w:rsidRDefault="001B3670" w:rsidP="00C05592">
            <w:r>
              <w:t>9797346246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NEELAM KUMARI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NO</w:t>
            </w:r>
          </w:p>
        </w:tc>
        <w:tc>
          <w:tcPr>
            <w:tcW w:w="1694" w:type="dxa"/>
          </w:tcPr>
          <w:p w:rsidR="001B3670" w:rsidRDefault="001B3670" w:rsidP="00C05592">
            <w:r>
              <w:t>9622125077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KUSUM LATA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YES</w:t>
            </w:r>
          </w:p>
        </w:tc>
        <w:tc>
          <w:tcPr>
            <w:tcW w:w="1327" w:type="dxa"/>
          </w:tcPr>
          <w:p w:rsidR="001B3670" w:rsidRDefault="001B3670" w:rsidP="00C05592">
            <w:r>
              <w:t>2 YEARS</w:t>
            </w:r>
          </w:p>
        </w:tc>
        <w:tc>
          <w:tcPr>
            <w:tcW w:w="1694" w:type="dxa"/>
          </w:tcPr>
          <w:p w:rsidR="001B3670" w:rsidRDefault="001B3670" w:rsidP="00C05592">
            <w:r>
              <w:t>9086369979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SNEHA KHAJURIA</w:t>
            </w:r>
          </w:p>
        </w:tc>
        <w:tc>
          <w:tcPr>
            <w:tcW w:w="1643" w:type="dxa"/>
          </w:tcPr>
          <w:p w:rsidR="001B3670" w:rsidRDefault="001B3670" w:rsidP="00C05592">
            <w:r>
              <w:t>BSC,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NO</w:t>
            </w:r>
          </w:p>
        </w:tc>
        <w:tc>
          <w:tcPr>
            <w:tcW w:w="1694" w:type="dxa"/>
          </w:tcPr>
          <w:p w:rsidR="001B3670" w:rsidRDefault="001B3670" w:rsidP="00C05592">
            <w:r>
              <w:t>9596862871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PARVINDER KOUR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6 MONTHS</w:t>
            </w:r>
          </w:p>
        </w:tc>
        <w:tc>
          <w:tcPr>
            <w:tcW w:w="1694" w:type="dxa"/>
          </w:tcPr>
          <w:p w:rsidR="001B3670" w:rsidRDefault="001B3670" w:rsidP="00C05592">
            <w:r>
              <w:t>9796400364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ARPNA GUPTA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2 YEARS 2 MONTHS</w:t>
            </w:r>
          </w:p>
        </w:tc>
        <w:tc>
          <w:tcPr>
            <w:tcW w:w="1694" w:type="dxa"/>
          </w:tcPr>
          <w:p w:rsidR="001B3670" w:rsidRDefault="001B3670" w:rsidP="00C05592">
            <w:r>
              <w:t>9796812479</w:t>
            </w:r>
          </w:p>
        </w:tc>
        <w:tc>
          <w:tcPr>
            <w:tcW w:w="1224" w:type="dxa"/>
          </w:tcPr>
          <w:p w:rsidR="001B3670" w:rsidRDefault="001B3670" w:rsidP="00C05592"/>
        </w:tc>
      </w:tr>
      <w:tr w:rsidR="001B3670" w:rsidTr="001B3670">
        <w:trPr>
          <w:jc w:val="center"/>
        </w:trPr>
        <w:tc>
          <w:tcPr>
            <w:tcW w:w="1143" w:type="dxa"/>
          </w:tcPr>
          <w:p w:rsidR="001B3670" w:rsidRDefault="001B3670" w:rsidP="00C0559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45" w:type="dxa"/>
          </w:tcPr>
          <w:p w:rsidR="001B3670" w:rsidRDefault="001B3670" w:rsidP="00C05592">
            <w:r>
              <w:t>ASHA KUMARI</w:t>
            </w:r>
          </w:p>
        </w:tc>
        <w:tc>
          <w:tcPr>
            <w:tcW w:w="1643" w:type="dxa"/>
          </w:tcPr>
          <w:p w:rsidR="001B3670" w:rsidRDefault="001B3670" w:rsidP="00C05592">
            <w:r>
              <w:t>MA, BED</w:t>
            </w:r>
          </w:p>
        </w:tc>
        <w:tc>
          <w:tcPr>
            <w:tcW w:w="1203" w:type="dxa"/>
          </w:tcPr>
          <w:p w:rsidR="001B3670" w:rsidRDefault="001B3670" w:rsidP="00C05592">
            <w:r>
              <w:t>YES</w:t>
            </w:r>
          </w:p>
        </w:tc>
        <w:tc>
          <w:tcPr>
            <w:tcW w:w="815" w:type="dxa"/>
          </w:tcPr>
          <w:p w:rsidR="001B3670" w:rsidRDefault="001B3670" w:rsidP="00C05592">
            <w:r>
              <w:t>NO</w:t>
            </w:r>
          </w:p>
        </w:tc>
        <w:tc>
          <w:tcPr>
            <w:tcW w:w="1327" w:type="dxa"/>
          </w:tcPr>
          <w:p w:rsidR="001B3670" w:rsidRDefault="001B3670" w:rsidP="00C05592">
            <w:r>
              <w:t>1 YEAR</w:t>
            </w:r>
          </w:p>
        </w:tc>
        <w:tc>
          <w:tcPr>
            <w:tcW w:w="1694" w:type="dxa"/>
          </w:tcPr>
          <w:p w:rsidR="001B3670" w:rsidRDefault="001B3670" w:rsidP="00C05592">
            <w:r>
              <w:t>9596645980</w:t>
            </w:r>
          </w:p>
        </w:tc>
        <w:tc>
          <w:tcPr>
            <w:tcW w:w="1224" w:type="dxa"/>
          </w:tcPr>
          <w:p w:rsidR="001B3670" w:rsidRDefault="001B3670" w:rsidP="00C05592"/>
        </w:tc>
      </w:tr>
    </w:tbl>
    <w:p w:rsidR="00C05592" w:rsidRDefault="00C05592" w:rsidP="00C05592"/>
    <w:p w:rsidR="00C05592" w:rsidRDefault="00C05592" w:rsidP="00C05592">
      <w:r>
        <w:br w:type="page"/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lastRenderedPageBreak/>
        <w:t>KENDRIYA VIDYALAYA MIRAN SAHIB</w:t>
      </w:r>
    </w:p>
    <w:p w:rsidR="00C05592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 xml:space="preserve">LIST OF CANDIDATES FOR THE POST OF </w:t>
      </w:r>
      <w:r>
        <w:rPr>
          <w:b/>
          <w:bCs/>
          <w:u w:val="single"/>
        </w:rPr>
        <w:t>TGT HINDI</w:t>
      </w:r>
      <w:r w:rsidRPr="00161CF0">
        <w:rPr>
          <w:b/>
          <w:bCs/>
          <w:u w:val="single"/>
        </w:rPr>
        <w:t xml:space="preserve"> (CONTRACTUAL)</w:t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Ind w:w="-342" w:type="dxa"/>
        <w:tblLook w:val="04A0"/>
      </w:tblPr>
      <w:tblGrid>
        <w:gridCol w:w="1031"/>
        <w:gridCol w:w="1287"/>
        <w:gridCol w:w="1638"/>
        <w:gridCol w:w="1203"/>
        <w:gridCol w:w="744"/>
        <w:gridCol w:w="1319"/>
        <w:gridCol w:w="1363"/>
        <w:gridCol w:w="1333"/>
      </w:tblGrid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r>
              <w:t>S.NO</w:t>
            </w:r>
          </w:p>
        </w:tc>
        <w:tc>
          <w:tcPr>
            <w:tcW w:w="1287" w:type="dxa"/>
          </w:tcPr>
          <w:p w:rsidR="00C05592" w:rsidRDefault="00C05592" w:rsidP="00C05592">
            <w:r>
              <w:t>NAME</w:t>
            </w:r>
          </w:p>
        </w:tc>
        <w:tc>
          <w:tcPr>
            <w:tcW w:w="1638" w:type="dxa"/>
          </w:tcPr>
          <w:p w:rsidR="00C05592" w:rsidRDefault="00C05592" w:rsidP="00C05592">
            <w:r>
              <w:t>QUALIFICATION</w:t>
            </w:r>
          </w:p>
        </w:tc>
        <w:tc>
          <w:tcPr>
            <w:tcW w:w="1203" w:type="dxa"/>
          </w:tcPr>
          <w:p w:rsidR="00C05592" w:rsidRDefault="00C05592" w:rsidP="00C05592">
            <w:r>
              <w:t>ELIGIBILITY</w:t>
            </w:r>
          </w:p>
        </w:tc>
        <w:tc>
          <w:tcPr>
            <w:tcW w:w="744" w:type="dxa"/>
          </w:tcPr>
          <w:p w:rsidR="00C05592" w:rsidRDefault="00C05592" w:rsidP="00C05592">
            <w:r>
              <w:t>CTET</w:t>
            </w:r>
          </w:p>
        </w:tc>
        <w:tc>
          <w:tcPr>
            <w:tcW w:w="1319" w:type="dxa"/>
          </w:tcPr>
          <w:p w:rsidR="00C05592" w:rsidRDefault="00C05592" w:rsidP="00C05592">
            <w:r>
              <w:t>EXPERIENCE</w:t>
            </w:r>
          </w:p>
        </w:tc>
        <w:tc>
          <w:tcPr>
            <w:tcW w:w="1363" w:type="dxa"/>
          </w:tcPr>
          <w:p w:rsidR="00C05592" w:rsidRDefault="00C05592" w:rsidP="00C05592">
            <w:r>
              <w:t>CONTACT NO</w:t>
            </w:r>
          </w:p>
        </w:tc>
        <w:tc>
          <w:tcPr>
            <w:tcW w:w="1333" w:type="dxa"/>
          </w:tcPr>
          <w:p w:rsidR="00C05592" w:rsidRDefault="00C05592" w:rsidP="00C05592">
            <w:r>
              <w:t>REMARKS</w:t>
            </w:r>
          </w:p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ASHU DEVI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NO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2 YEARS</w:t>
            </w:r>
          </w:p>
        </w:tc>
        <w:tc>
          <w:tcPr>
            <w:tcW w:w="1363" w:type="dxa"/>
          </w:tcPr>
          <w:p w:rsidR="00C05592" w:rsidRDefault="00C05592" w:rsidP="00C05592">
            <w:r>
              <w:t>9906068638</w:t>
            </w:r>
          </w:p>
        </w:tc>
        <w:tc>
          <w:tcPr>
            <w:tcW w:w="1333" w:type="dxa"/>
          </w:tcPr>
          <w:p w:rsidR="00C05592" w:rsidRDefault="00C05592" w:rsidP="00C05592">
            <w:r>
              <w:t>LESS THAN 50 % MARKS IN GRAD.</w:t>
            </w:r>
          </w:p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ANJALI KUMARI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YES</w:t>
            </w:r>
          </w:p>
        </w:tc>
        <w:tc>
          <w:tcPr>
            <w:tcW w:w="1319" w:type="dxa"/>
          </w:tcPr>
          <w:p w:rsidR="00C05592" w:rsidRDefault="00C05592" w:rsidP="00C05592">
            <w:r>
              <w:t>3 YEARS</w:t>
            </w:r>
          </w:p>
        </w:tc>
        <w:tc>
          <w:tcPr>
            <w:tcW w:w="1363" w:type="dxa"/>
          </w:tcPr>
          <w:p w:rsidR="00C05592" w:rsidRDefault="00C05592" w:rsidP="00C05592">
            <w:r>
              <w:t>9697044130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SAMIKSHA DEVI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10 YEARS</w:t>
            </w:r>
          </w:p>
        </w:tc>
        <w:tc>
          <w:tcPr>
            <w:tcW w:w="1363" w:type="dxa"/>
          </w:tcPr>
          <w:p w:rsidR="00C05592" w:rsidRDefault="00C05592" w:rsidP="00C05592">
            <w:r>
              <w:t>9419118106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MALA SHARMA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10 MONTHS</w:t>
            </w:r>
          </w:p>
        </w:tc>
        <w:tc>
          <w:tcPr>
            <w:tcW w:w="1363" w:type="dxa"/>
          </w:tcPr>
          <w:p w:rsidR="00C05592" w:rsidRDefault="00C05592" w:rsidP="00C05592">
            <w:r>
              <w:t>9419616498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POOJA SHARMA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7 MONTHS</w:t>
            </w:r>
          </w:p>
        </w:tc>
        <w:tc>
          <w:tcPr>
            <w:tcW w:w="1363" w:type="dxa"/>
          </w:tcPr>
          <w:p w:rsidR="00C05592" w:rsidRDefault="00C05592" w:rsidP="00C05592">
            <w:r>
              <w:t>9419616498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RAJNI SHARMA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YES</w:t>
            </w:r>
          </w:p>
        </w:tc>
        <w:tc>
          <w:tcPr>
            <w:tcW w:w="1319" w:type="dxa"/>
          </w:tcPr>
          <w:p w:rsidR="00C05592" w:rsidRDefault="00C05592" w:rsidP="00C05592">
            <w:r>
              <w:t>11 YEARS 5 MONTHS</w:t>
            </w:r>
          </w:p>
        </w:tc>
        <w:tc>
          <w:tcPr>
            <w:tcW w:w="1363" w:type="dxa"/>
          </w:tcPr>
          <w:p w:rsidR="00C05592" w:rsidRDefault="00C05592" w:rsidP="00C05592">
            <w:r>
              <w:t>7298586815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KANCHAN SHARMA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10 YEARS</w:t>
            </w:r>
          </w:p>
        </w:tc>
        <w:tc>
          <w:tcPr>
            <w:tcW w:w="1363" w:type="dxa"/>
          </w:tcPr>
          <w:p w:rsidR="00C05592" w:rsidRDefault="00C05592" w:rsidP="00C05592">
            <w:r>
              <w:t>9797528929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KUSAM LATA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NO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28 YEARS</w:t>
            </w:r>
          </w:p>
        </w:tc>
        <w:tc>
          <w:tcPr>
            <w:tcW w:w="1363" w:type="dxa"/>
          </w:tcPr>
          <w:p w:rsidR="00C05592" w:rsidRDefault="00C05592" w:rsidP="00C05592">
            <w:r>
              <w:t>9070247020</w:t>
            </w:r>
          </w:p>
        </w:tc>
        <w:tc>
          <w:tcPr>
            <w:tcW w:w="1333" w:type="dxa"/>
          </w:tcPr>
          <w:p w:rsidR="00C05592" w:rsidRDefault="00C05592" w:rsidP="00C05592">
            <w:r>
              <w:t>LESS THAN 50 % MARKS IN GRAD.</w:t>
            </w:r>
          </w:p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HAUSILA PRASAD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YES</w:t>
            </w:r>
          </w:p>
        </w:tc>
        <w:tc>
          <w:tcPr>
            <w:tcW w:w="1319" w:type="dxa"/>
          </w:tcPr>
          <w:p w:rsidR="00C05592" w:rsidRDefault="00C05592" w:rsidP="00C05592">
            <w:r>
              <w:t>1 YEAR 6 MONTH</w:t>
            </w:r>
          </w:p>
        </w:tc>
        <w:tc>
          <w:tcPr>
            <w:tcW w:w="1363" w:type="dxa"/>
          </w:tcPr>
          <w:p w:rsidR="00C05592" w:rsidRDefault="00C05592" w:rsidP="00C05592">
            <w:r>
              <w:t>910357139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DEEPIKA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6 YEARS 5 MONTHS</w:t>
            </w:r>
          </w:p>
        </w:tc>
        <w:tc>
          <w:tcPr>
            <w:tcW w:w="1363" w:type="dxa"/>
          </w:tcPr>
          <w:p w:rsidR="00C05592" w:rsidRDefault="00C05592" w:rsidP="00C05592">
            <w:r>
              <w:t>9622373538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MONIKA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NO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4 YEARS</w:t>
            </w:r>
          </w:p>
        </w:tc>
        <w:tc>
          <w:tcPr>
            <w:tcW w:w="1363" w:type="dxa"/>
          </w:tcPr>
          <w:p w:rsidR="00C05592" w:rsidRDefault="00C05592" w:rsidP="00C05592">
            <w:r>
              <w:t>8493985732</w:t>
            </w:r>
          </w:p>
        </w:tc>
        <w:tc>
          <w:tcPr>
            <w:tcW w:w="1333" w:type="dxa"/>
          </w:tcPr>
          <w:p w:rsidR="00C05592" w:rsidRDefault="00C05592" w:rsidP="00C05592">
            <w:r>
              <w:t>LESS THAN 50 % MARKS IN GRAD</w:t>
            </w:r>
          </w:p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KIRAN BALA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3 YEARS 10 MONTHS</w:t>
            </w:r>
          </w:p>
        </w:tc>
        <w:tc>
          <w:tcPr>
            <w:tcW w:w="1363" w:type="dxa"/>
          </w:tcPr>
          <w:p w:rsidR="00C05592" w:rsidRDefault="00C05592" w:rsidP="00C05592">
            <w:r>
              <w:t>9796417904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MAMTA SHARMA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3 YEARS 11 MONTHS</w:t>
            </w:r>
          </w:p>
        </w:tc>
        <w:tc>
          <w:tcPr>
            <w:tcW w:w="1363" w:type="dxa"/>
          </w:tcPr>
          <w:p w:rsidR="00C05592" w:rsidRDefault="00C05592" w:rsidP="00C05592">
            <w:r>
              <w:t>9796417904</w:t>
            </w:r>
          </w:p>
        </w:tc>
        <w:tc>
          <w:tcPr>
            <w:tcW w:w="1333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031" w:type="dxa"/>
          </w:tcPr>
          <w:p w:rsidR="00C05592" w:rsidRDefault="00C05592" w:rsidP="00C0559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287" w:type="dxa"/>
          </w:tcPr>
          <w:p w:rsidR="00C05592" w:rsidRDefault="00C05592" w:rsidP="00C05592">
            <w:r>
              <w:t>RAJNI KUMARI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NO</w:t>
            </w:r>
          </w:p>
        </w:tc>
        <w:tc>
          <w:tcPr>
            <w:tcW w:w="744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1 YEAR</w:t>
            </w:r>
          </w:p>
        </w:tc>
        <w:tc>
          <w:tcPr>
            <w:tcW w:w="1363" w:type="dxa"/>
          </w:tcPr>
          <w:p w:rsidR="00C05592" w:rsidRDefault="00C05592" w:rsidP="00C05592">
            <w:r>
              <w:t>8493854606</w:t>
            </w:r>
          </w:p>
        </w:tc>
        <w:tc>
          <w:tcPr>
            <w:tcW w:w="1333" w:type="dxa"/>
          </w:tcPr>
          <w:p w:rsidR="00C05592" w:rsidRDefault="00C05592" w:rsidP="00C05592">
            <w:r>
              <w:t>LESS THAN 50 % MARKS IN GRAD</w:t>
            </w:r>
          </w:p>
        </w:tc>
      </w:tr>
    </w:tbl>
    <w:p w:rsidR="00C05592" w:rsidRDefault="00C05592" w:rsidP="00C05592"/>
    <w:p w:rsidR="00C05592" w:rsidRDefault="00C05592" w:rsidP="00C05592"/>
    <w:p w:rsidR="00C05592" w:rsidRDefault="00C05592" w:rsidP="00C05592">
      <w:pPr>
        <w:spacing w:after="0"/>
        <w:jc w:val="center"/>
        <w:rPr>
          <w:b/>
          <w:bCs/>
          <w:u w:val="single"/>
        </w:rPr>
      </w:pPr>
    </w:p>
    <w:p w:rsidR="00C05592" w:rsidRDefault="00C05592" w:rsidP="00C05592">
      <w:pPr>
        <w:spacing w:after="0"/>
        <w:jc w:val="center"/>
        <w:rPr>
          <w:b/>
          <w:bCs/>
          <w:u w:val="single"/>
        </w:rPr>
      </w:pPr>
    </w:p>
    <w:p w:rsidR="00C05592" w:rsidRDefault="00C05592" w:rsidP="00C05592">
      <w:pPr>
        <w:spacing w:after="0"/>
        <w:jc w:val="center"/>
        <w:rPr>
          <w:b/>
          <w:bCs/>
          <w:u w:val="single"/>
        </w:rPr>
      </w:pPr>
    </w:p>
    <w:p w:rsidR="00225F5B" w:rsidRDefault="00225F5B" w:rsidP="00C05592">
      <w:pPr>
        <w:spacing w:after="0"/>
        <w:jc w:val="center"/>
        <w:rPr>
          <w:b/>
          <w:bCs/>
          <w:u w:val="single"/>
        </w:rPr>
      </w:pPr>
    </w:p>
    <w:p w:rsidR="00225F5B" w:rsidRDefault="00225F5B" w:rsidP="00C05592">
      <w:pPr>
        <w:spacing w:after="0"/>
        <w:jc w:val="center"/>
        <w:rPr>
          <w:b/>
          <w:bCs/>
          <w:u w:val="single"/>
        </w:rPr>
      </w:pPr>
    </w:p>
    <w:p w:rsidR="00225F5B" w:rsidRDefault="00225F5B" w:rsidP="00C05592">
      <w:pPr>
        <w:spacing w:after="0"/>
        <w:jc w:val="center"/>
        <w:rPr>
          <w:b/>
          <w:bCs/>
          <w:u w:val="single"/>
        </w:rPr>
      </w:pPr>
    </w:p>
    <w:p w:rsidR="00225F5B" w:rsidRDefault="00225F5B" w:rsidP="00C05592">
      <w:pPr>
        <w:spacing w:after="0"/>
        <w:jc w:val="center"/>
        <w:rPr>
          <w:b/>
          <w:bCs/>
          <w:u w:val="single"/>
        </w:rPr>
      </w:pP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>KENDRIYA VIDYALAYA MIRAN SAHIB</w:t>
      </w:r>
    </w:p>
    <w:p w:rsidR="00C05592" w:rsidRDefault="00C05592" w:rsidP="00C05592">
      <w:pPr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 xml:space="preserve">LIST OF CANDIDATES FOR THE POST OF </w:t>
      </w:r>
      <w:r>
        <w:rPr>
          <w:b/>
          <w:bCs/>
          <w:u w:val="single"/>
        </w:rPr>
        <w:t>TGT SANSKRIT</w:t>
      </w:r>
      <w:r w:rsidRPr="00161CF0">
        <w:rPr>
          <w:b/>
          <w:bCs/>
          <w:u w:val="single"/>
        </w:rPr>
        <w:t xml:space="preserve"> (CONTRACTUAL</w:t>
      </w:r>
    </w:p>
    <w:tbl>
      <w:tblPr>
        <w:tblStyle w:val="TableGrid"/>
        <w:tblW w:w="0" w:type="auto"/>
        <w:jc w:val="center"/>
        <w:tblInd w:w="-162" w:type="dxa"/>
        <w:tblLook w:val="04A0"/>
      </w:tblPr>
      <w:tblGrid>
        <w:gridCol w:w="852"/>
        <w:gridCol w:w="1275"/>
        <w:gridCol w:w="1638"/>
        <w:gridCol w:w="1203"/>
        <w:gridCol w:w="747"/>
        <w:gridCol w:w="1319"/>
        <w:gridCol w:w="1364"/>
        <w:gridCol w:w="1340"/>
      </w:tblGrid>
      <w:tr w:rsidR="00C05592" w:rsidTr="00225F5B">
        <w:trPr>
          <w:jc w:val="center"/>
        </w:trPr>
        <w:tc>
          <w:tcPr>
            <w:tcW w:w="852" w:type="dxa"/>
          </w:tcPr>
          <w:p w:rsidR="00C05592" w:rsidRDefault="00C05592" w:rsidP="00C05592">
            <w:r>
              <w:t>S.NO</w:t>
            </w:r>
          </w:p>
        </w:tc>
        <w:tc>
          <w:tcPr>
            <w:tcW w:w="1275" w:type="dxa"/>
          </w:tcPr>
          <w:p w:rsidR="00C05592" w:rsidRDefault="00C05592" w:rsidP="00C05592">
            <w:r>
              <w:t>NAME</w:t>
            </w:r>
          </w:p>
        </w:tc>
        <w:tc>
          <w:tcPr>
            <w:tcW w:w="1638" w:type="dxa"/>
          </w:tcPr>
          <w:p w:rsidR="00C05592" w:rsidRDefault="00C05592" w:rsidP="00C05592">
            <w:r>
              <w:t>QUALIFICATION</w:t>
            </w:r>
          </w:p>
        </w:tc>
        <w:tc>
          <w:tcPr>
            <w:tcW w:w="1203" w:type="dxa"/>
          </w:tcPr>
          <w:p w:rsidR="00C05592" w:rsidRDefault="00C05592" w:rsidP="00C05592">
            <w:r>
              <w:t>ELIGIBILITY</w:t>
            </w:r>
          </w:p>
        </w:tc>
        <w:tc>
          <w:tcPr>
            <w:tcW w:w="747" w:type="dxa"/>
          </w:tcPr>
          <w:p w:rsidR="00C05592" w:rsidRDefault="00C05592" w:rsidP="00C05592">
            <w:r>
              <w:t>CTET</w:t>
            </w:r>
          </w:p>
        </w:tc>
        <w:tc>
          <w:tcPr>
            <w:tcW w:w="1319" w:type="dxa"/>
          </w:tcPr>
          <w:p w:rsidR="00C05592" w:rsidRDefault="00C05592" w:rsidP="00C05592">
            <w:r>
              <w:t>EXPERIENCE</w:t>
            </w:r>
          </w:p>
        </w:tc>
        <w:tc>
          <w:tcPr>
            <w:tcW w:w="1364" w:type="dxa"/>
          </w:tcPr>
          <w:p w:rsidR="00C05592" w:rsidRDefault="00C05592" w:rsidP="00C05592">
            <w:r>
              <w:t>CONTACT NO</w:t>
            </w:r>
          </w:p>
        </w:tc>
        <w:tc>
          <w:tcPr>
            <w:tcW w:w="1340" w:type="dxa"/>
          </w:tcPr>
          <w:p w:rsidR="00C05592" w:rsidRDefault="00C05592" w:rsidP="00C05592">
            <w:r>
              <w:t>REMARKS</w:t>
            </w:r>
          </w:p>
        </w:tc>
      </w:tr>
      <w:tr w:rsidR="00C05592" w:rsidTr="00225F5B">
        <w:trPr>
          <w:jc w:val="center"/>
        </w:trPr>
        <w:tc>
          <w:tcPr>
            <w:tcW w:w="852" w:type="dxa"/>
          </w:tcPr>
          <w:p w:rsidR="00C05592" w:rsidRDefault="00C05592" w:rsidP="00C05592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75" w:type="dxa"/>
          </w:tcPr>
          <w:p w:rsidR="00C05592" w:rsidRDefault="00C05592" w:rsidP="00C05592">
            <w:r>
              <w:t>BANDHNA SHARMA</w:t>
            </w:r>
          </w:p>
        </w:tc>
        <w:tc>
          <w:tcPr>
            <w:tcW w:w="1638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47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NO</w:t>
            </w:r>
          </w:p>
        </w:tc>
        <w:tc>
          <w:tcPr>
            <w:tcW w:w="1364" w:type="dxa"/>
          </w:tcPr>
          <w:p w:rsidR="00C05592" w:rsidRDefault="00C05592" w:rsidP="00C05592">
            <w:r>
              <w:t>9419234014</w:t>
            </w:r>
          </w:p>
        </w:tc>
        <w:tc>
          <w:tcPr>
            <w:tcW w:w="1340" w:type="dxa"/>
          </w:tcPr>
          <w:p w:rsidR="00C05592" w:rsidRDefault="00C05592" w:rsidP="00C05592"/>
        </w:tc>
      </w:tr>
    </w:tbl>
    <w:p w:rsidR="00C05592" w:rsidRDefault="00C05592" w:rsidP="00C05592">
      <w:r>
        <w:br w:type="page"/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lastRenderedPageBreak/>
        <w:t>KENDRIYA VIDYALAYA MIRAN SAHIB</w:t>
      </w:r>
    </w:p>
    <w:p w:rsidR="00C05592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 xml:space="preserve">LIST OF CANDIDATES FOR THE POST OF </w:t>
      </w:r>
      <w:r>
        <w:rPr>
          <w:b/>
          <w:bCs/>
          <w:u w:val="single"/>
        </w:rPr>
        <w:t xml:space="preserve">TGT </w:t>
      </w:r>
      <w:proofErr w:type="gramStart"/>
      <w:r>
        <w:rPr>
          <w:b/>
          <w:bCs/>
          <w:u w:val="single"/>
        </w:rPr>
        <w:t>SCIENCE</w:t>
      </w:r>
      <w:r w:rsidRPr="00161CF0">
        <w:rPr>
          <w:b/>
          <w:bCs/>
          <w:u w:val="single"/>
        </w:rPr>
        <w:t>(</w:t>
      </w:r>
      <w:proofErr w:type="gramEnd"/>
      <w:r w:rsidRPr="00161CF0">
        <w:rPr>
          <w:b/>
          <w:bCs/>
          <w:u w:val="single"/>
        </w:rPr>
        <w:t>CONTRACTUAL)</w:t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Ind w:w="-432" w:type="dxa"/>
        <w:tblLook w:val="04A0"/>
      </w:tblPr>
      <w:tblGrid>
        <w:gridCol w:w="1115"/>
        <w:gridCol w:w="1366"/>
        <w:gridCol w:w="1637"/>
        <w:gridCol w:w="1203"/>
        <w:gridCol w:w="727"/>
        <w:gridCol w:w="1317"/>
        <w:gridCol w:w="1357"/>
        <w:gridCol w:w="1286"/>
      </w:tblGrid>
      <w:tr w:rsidR="00C05592" w:rsidTr="00225F5B">
        <w:trPr>
          <w:jc w:val="center"/>
        </w:trPr>
        <w:tc>
          <w:tcPr>
            <w:tcW w:w="1115" w:type="dxa"/>
          </w:tcPr>
          <w:p w:rsidR="00C05592" w:rsidRDefault="00C05592" w:rsidP="00C05592">
            <w:r>
              <w:t>S.NO</w:t>
            </w:r>
          </w:p>
        </w:tc>
        <w:tc>
          <w:tcPr>
            <w:tcW w:w="1366" w:type="dxa"/>
          </w:tcPr>
          <w:p w:rsidR="00C05592" w:rsidRDefault="00C05592" w:rsidP="00C05592">
            <w:r>
              <w:t>NAME</w:t>
            </w:r>
          </w:p>
        </w:tc>
        <w:tc>
          <w:tcPr>
            <w:tcW w:w="1637" w:type="dxa"/>
          </w:tcPr>
          <w:p w:rsidR="00C05592" w:rsidRDefault="00C05592" w:rsidP="00C05592">
            <w:r>
              <w:t>QUALIFICATION</w:t>
            </w:r>
          </w:p>
        </w:tc>
        <w:tc>
          <w:tcPr>
            <w:tcW w:w="1203" w:type="dxa"/>
          </w:tcPr>
          <w:p w:rsidR="00C05592" w:rsidRDefault="00C05592" w:rsidP="00C05592">
            <w:r>
              <w:t>ELIGIBILITY</w:t>
            </w:r>
          </w:p>
        </w:tc>
        <w:tc>
          <w:tcPr>
            <w:tcW w:w="727" w:type="dxa"/>
          </w:tcPr>
          <w:p w:rsidR="00C05592" w:rsidRDefault="00C05592" w:rsidP="00C05592">
            <w:r>
              <w:t>CTET</w:t>
            </w:r>
          </w:p>
        </w:tc>
        <w:tc>
          <w:tcPr>
            <w:tcW w:w="1317" w:type="dxa"/>
          </w:tcPr>
          <w:p w:rsidR="00C05592" w:rsidRDefault="00C05592" w:rsidP="00C05592">
            <w:r>
              <w:t>EXPERIENCE</w:t>
            </w:r>
          </w:p>
        </w:tc>
        <w:tc>
          <w:tcPr>
            <w:tcW w:w="1357" w:type="dxa"/>
          </w:tcPr>
          <w:p w:rsidR="00C05592" w:rsidRDefault="00C05592" w:rsidP="00C05592">
            <w:r>
              <w:t>CONTACT NO</w:t>
            </w:r>
          </w:p>
        </w:tc>
        <w:tc>
          <w:tcPr>
            <w:tcW w:w="1286" w:type="dxa"/>
          </w:tcPr>
          <w:p w:rsidR="00C05592" w:rsidRDefault="00C05592" w:rsidP="00C05592">
            <w:r>
              <w:t>REMARKS</w:t>
            </w:r>
          </w:p>
        </w:tc>
      </w:tr>
      <w:tr w:rsidR="00C05592" w:rsidTr="00225F5B">
        <w:trPr>
          <w:jc w:val="center"/>
        </w:trPr>
        <w:tc>
          <w:tcPr>
            <w:tcW w:w="1115" w:type="dxa"/>
          </w:tcPr>
          <w:p w:rsidR="00C05592" w:rsidRDefault="00C05592" w:rsidP="00C0559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66" w:type="dxa"/>
          </w:tcPr>
          <w:p w:rsidR="00C05592" w:rsidRDefault="00C05592" w:rsidP="00C05592">
            <w:r>
              <w:t>MEENA KUMARI</w:t>
            </w:r>
          </w:p>
        </w:tc>
        <w:tc>
          <w:tcPr>
            <w:tcW w:w="1637" w:type="dxa"/>
          </w:tcPr>
          <w:p w:rsidR="00C05592" w:rsidRDefault="00C05592" w:rsidP="00C05592">
            <w:r>
              <w:t>MSC,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27" w:type="dxa"/>
          </w:tcPr>
          <w:p w:rsidR="00C05592" w:rsidRDefault="00C05592" w:rsidP="00C05592">
            <w:r>
              <w:t>NO</w:t>
            </w:r>
          </w:p>
        </w:tc>
        <w:tc>
          <w:tcPr>
            <w:tcW w:w="1317" w:type="dxa"/>
          </w:tcPr>
          <w:p w:rsidR="00C05592" w:rsidRDefault="00C05592" w:rsidP="00C05592">
            <w:r>
              <w:t>-</w:t>
            </w:r>
          </w:p>
        </w:tc>
        <w:tc>
          <w:tcPr>
            <w:tcW w:w="1357" w:type="dxa"/>
          </w:tcPr>
          <w:p w:rsidR="00C05592" w:rsidRDefault="00C05592" w:rsidP="00C05592">
            <w:r>
              <w:t>9906191964</w:t>
            </w:r>
          </w:p>
        </w:tc>
        <w:tc>
          <w:tcPr>
            <w:tcW w:w="1286" w:type="dxa"/>
          </w:tcPr>
          <w:p w:rsidR="00C05592" w:rsidRDefault="00F9455E" w:rsidP="00C05592">
            <w:r>
              <w:t>Post not sanctioned</w:t>
            </w:r>
          </w:p>
        </w:tc>
      </w:tr>
      <w:tr w:rsidR="00F9455E" w:rsidTr="00225F5B">
        <w:trPr>
          <w:jc w:val="center"/>
        </w:trPr>
        <w:tc>
          <w:tcPr>
            <w:tcW w:w="1115" w:type="dxa"/>
          </w:tcPr>
          <w:p w:rsidR="00F9455E" w:rsidRDefault="00F9455E" w:rsidP="00C0559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66" w:type="dxa"/>
          </w:tcPr>
          <w:p w:rsidR="00F9455E" w:rsidRDefault="00F9455E" w:rsidP="00C05592">
            <w:r>
              <w:t>ARTI SHARMA</w:t>
            </w:r>
          </w:p>
        </w:tc>
        <w:tc>
          <w:tcPr>
            <w:tcW w:w="1637" w:type="dxa"/>
          </w:tcPr>
          <w:p w:rsidR="00F9455E" w:rsidRDefault="00F9455E" w:rsidP="00C05592">
            <w:r>
              <w:t>MSC, BED</w:t>
            </w:r>
          </w:p>
        </w:tc>
        <w:tc>
          <w:tcPr>
            <w:tcW w:w="1203" w:type="dxa"/>
          </w:tcPr>
          <w:p w:rsidR="00F9455E" w:rsidRDefault="00F9455E" w:rsidP="00C05592">
            <w:r>
              <w:t>YES</w:t>
            </w:r>
          </w:p>
        </w:tc>
        <w:tc>
          <w:tcPr>
            <w:tcW w:w="727" w:type="dxa"/>
          </w:tcPr>
          <w:p w:rsidR="00F9455E" w:rsidRDefault="00F9455E" w:rsidP="00C05592">
            <w:r>
              <w:t>NO</w:t>
            </w:r>
          </w:p>
        </w:tc>
        <w:tc>
          <w:tcPr>
            <w:tcW w:w="1317" w:type="dxa"/>
          </w:tcPr>
          <w:p w:rsidR="00F9455E" w:rsidRDefault="00F9455E" w:rsidP="00C05592">
            <w:r>
              <w:t>3 MONTHS</w:t>
            </w:r>
          </w:p>
        </w:tc>
        <w:tc>
          <w:tcPr>
            <w:tcW w:w="1357" w:type="dxa"/>
          </w:tcPr>
          <w:p w:rsidR="00F9455E" w:rsidRDefault="00F9455E" w:rsidP="00C05592">
            <w:r>
              <w:t>9596707205</w:t>
            </w:r>
          </w:p>
        </w:tc>
        <w:tc>
          <w:tcPr>
            <w:tcW w:w="1286" w:type="dxa"/>
          </w:tcPr>
          <w:p w:rsidR="00F9455E" w:rsidRDefault="00F9455E" w:rsidP="00FA3B93">
            <w:r>
              <w:t>Post not sanctioned</w:t>
            </w:r>
          </w:p>
        </w:tc>
      </w:tr>
      <w:tr w:rsidR="00F9455E" w:rsidTr="00225F5B">
        <w:trPr>
          <w:jc w:val="center"/>
        </w:trPr>
        <w:tc>
          <w:tcPr>
            <w:tcW w:w="1115" w:type="dxa"/>
          </w:tcPr>
          <w:p w:rsidR="00F9455E" w:rsidRDefault="00F9455E" w:rsidP="00C0559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66" w:type="dxa"/>
          </w:tcPr>
          <w:p w:rsidR="00F9455E" w:rsidRDefault="00F9455E" w:rsidP="00C05592">
            <w:r>
              <w:t>GURVINDER KOUR</w:t>
            </w:r>
          </w:p>
        </w:tc>
        <w:tc>
          <w:tcPr>
            <w:tcW w:w="1637" w:type="dxa"/>
          </w:tcPr>
          <w:p w:rsidR="00F9455E" w:rsidRDefault="00F9455E" w:rsidP="00C05592">
            <w:r>
              <w:t>MSC, BED</w:t>
            </w:r>
          </w:p>
        </w:tc>
        <w:tc>
          <w:tcPr>
            <w:tcW w:w="1203" w:type="dxa"/>
          </w:tcPr>
          <w:p w:rsidR="00F9455E" w:rsidRDefault="00F9455E" w:rsidP="00C05592">
            <w:r>
              <w:t>YES</w:t>
            </w:r>
          </w:p>
        </w:tc>
        <w:tc>
          <w:tcPr>
            <w:tcW w:w="727" w:type="dxa"/>
          </w:tcPr>
          <w:p w:rsidR="00F9455E" w:rsidRDefault="00F9455E" w:rsidP="00C05592">
            <w:r>
              <w:t>NO</w:t>
            </w:r>
          </w:p>
        </w:tc>
        <w:tc>
          <w:tcPr>
            <w:tcW w:w="1317" w:type="dxa"/>
          </w:tcPr>
          <w:p w:rsidR="00F9455E" w:rsidRDefault="00F9455E" w:rsidP="00C05592">
            <w:r>
              <w:t>NIL</w:t>
            </w:r>
          </w:p>
        </w:tc>
        <w:tc>
          <w:tcPr>
            <w:tcW w:w="1357" w:type="dxa"/>
          </w:tcPr>
          <w:p w:rsidR="00F9455E" w:rsidRDefault="00F9455E" w:rsidP="00C05592">
            <w:r>
              <w:t>9906163544</w:t>
            </w:r>
          </w:p>
        </w:tc>
        <w:tc>
          <w:tcPr>
            <w:tcW w:w="1286" w:type="dxa"/>
          </w:tcPr>
          <w:p w:rsidR="00F9455E" w:rsidRDefault="00F9455E" w:rsidP="00FA3B93">
            <w:r>
              <w:t>Post not sanctioned</w:t>
            </w:r>
          </w:p>
        </w:tc>
      </w:tr>
      <w:tr w:rsidR="00F9455E" w:rsidTr="00225F5B">
        <w:trPr>
          <w:jc w:val="center"/>
        </w:trPr>
        <w:tc>
          <w:tcPr>
            <w:tcW w:w="1115" w:type="dxa"/>
          </w:tcPr>
          <w:p w:rsidR="00F9455E" w:rsidRDefault="00F9455E" w:rsidP="00C0559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66" w:type="dxa"/>
          </w:tcPr>
          <w:p w:rsidR="00F9455E" w:rsidRDefault="00F9455E" w:rsidP="00C05592">
            <w:r>
              <w:t xml:space="preserve">GEETA </w:t>
            </w:r>
          </w:p>
        </w:tc>
        <w:tc>
          <w:tcPr>
            <w:tcW w:w="1637" w:type="dxa"/>
          </w:tcPr>
          <w:p w:rsidR="00F9455E" w:rsidRDefault="00F9455E" w:rsidP="00C05592">
            <w:r>
              <w:t>MSC, MED</w:t>
            </w:r>
          </w:p>
        </w:tc>
        <w:tc>
          <w:tcPr>
            <w:tcW w:w="1203" w:type="dxa"/>
          </w:tcPr>
          <w:p w:rsidR="00F9455E" w:rsidRDefault="00F9455E" w:rsidP="00C05592">
            <w:r>
              <w:t>YES</w:t>
            </w:r>
          </w:p>
        </w:tc>
        <w:tc>
          <w:tcPr>
            <w:tcW w:w="727" w:type="dxa"/>
          </w:tcPr>
          <w:p w:rsidR="00F9455E" w:rsidRDefault="00F9455E" w:rsidP="00C05592">
            <w:r>
              <w:t>YES</w:t>
            </w:r>
          </w:p>
        </w:tc>
        <w:tc>
          <w:tcPr>
            <w:tcW w:w="1317" w:type="dxa"/>
          </w:tcPr>
          <w:p w:rsidR="00F9455E" w:rsidRDefault="00F9455E" w:rsidP="00C05592">
            <w:r>
              <w:t>NIL</w:t>
            </w:r>
          </w:p>
        </w:tc>
        <w:tc>
          <w:tcPr>
            <w:tcW w:w="1357" w:type="dxa"/>
          </w:tcPr>
          <w:p w:rsidR="00F9455E" w:rsidRDefault="00F9455E" w:rsidP="00C05592">
            <w:r>
              <w:t>9419120800</w:t>
            </w:r>
          </w:p>
        </w:tc>
        <w:tc>
          <w:tcPr>
            <w:tcW w:w="1286" w:type="dxa"/>
          </w:tcPr>
          <w:p w:rsidR="00F9455E" w:rsidRDefault="00F9455E" w:rsidP="00FA3B93">
            <w:r>
              <w:t>Post not sanctioned</w:t>
            </w:r>
          </w:p>
        </w:tc>
      </w:tr>
      <w:tr w:rsidR="00F9455E" w:rsidTr="00225F5B">
        <w:trPr>
          <w:jc w:val="center"/>
        </w:trPr>
        <w:tc>
          <w:tcPr>
            <w:tcW w:w="1115" w:type="dxa"/>
          </w:tcPr>
          <w:p w:rsidR="00F9455E" w:rsidRDefault="00F9455E" w:rsidP="00C0559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66" w:type="dxa"/>
          </w:tcPr>
          <w:p w:rsidR="00F9455E" w:rsidRDefault="00F9455E" w:rsidP="00C05592">
            <w:r>
              <w:t>ARTI DEVI</w:t>
            </w:r>
          </w:p>
        </w:tc>
        <w:tc>
          <w:tcPr>
            <w:tcW w:w="1637" w:type="dxa"/>
          </w:tcPr>
          <w:p w:rsidR="00F9455E" w:rsidRDefault="00F9455E" w:rsidP="00C05592">
            <w:r>
              <w:t>MSC, BED</w:t>
            </w:r>
          </w:p>
        </w:tc>
        <w:tc>
          <w:tcPr>
            <w:tcW w:w="1203" w:type="dxa"/>
          </w:tcPr>
          <w:p w:rsidR="00F9455E" w:rsidRDefault="00F9455E" w:rsidP="00C05592">
            <w:r>
              <w:t>YES</w:t>
            </w:r>
          </w:p>
        </w:tc>
        <w:tc>
          <w:tcPr>
            <w:tcW w:w="727" w:type="dxa"/>
          </w:tcPr>
          <w:p w:rsidR="00F9455E" w:rsidRDefault="00F9455E" w:rsidP="00C05592">
            <w:r>
              <w:t>NO</w:t>
            </w:r>
          </w:p>
        </w:tc>
        <w:tc>
          <w:tcPr>
            <w:tcW w:w="1317" w:type="dxa"/>
          </w:tcPr>
          <w:p w:rsidR="00F9455E" w:rsidRDefault="00F9455E" w:rsidP="00C05592">
            <w:r>
              <w:t>6 MONTHS</w:t>
            </w:r>
          </w:p>
        </w:tc>
        <w:tc>
          <w:tcPr>
            <w:tcW w:w="1357" w:type="dxa"/>
          </w:tcPr>
          <w:p w:rsidR="00F9455E" w:rsidRDefault="00F9455E" w:rsidP="00C05592">
            <w:r>
              <w:t>9797346246</w:t>
            </w:r>
          </w:p>
        </w:tc>
        <w:tc>
          <w:tcPr>
            <w:tcW w:w="1286" w:type="dxa"/>
          </w:tcPr>
          <w:p w:rsidR="00F9455E" w:rsidRDefault="00F9455E" w:rsidP="00FA3B93">
            <w:r>
              <w:t>Post not sanctioned</w:t>
            </w:r>
          </w:p>
        </w:tc>
      </w:tr>
      <w:tr w:rsidR="00F9455E" w:rsidTr="00225F5B">
        <w:trPr>
          <w:jc w:val="center"/>
        </w:trPr>
        <w:tc>
          <w:tcPr>
            <w:tcW w:w="1115" w:type="dxa"/>
          </w:tcPr>
          <w:p w:rsidR="00F9455E" w:rsidRDefault="00F9455E" w:rsidP="00C0559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366" w:type="dxa"/>
          </w:tcPr>
          <w:p w:rsidR="00F9455E" w:rsidRDefault="00F9455E" w:rsidP="00C05592">
            <w:r>
              <w:t>ASHA KUMARI</w:t>
            </w:r>
          </w:p>
        </w:tc>
        <w:tc>
          <w:tcPr>
            <w:tcW w:w="1637" w:type="dxa"/>
          </w:tcPr>
          <w:p w:rsidR="00F9455E" w:rsidRDefault="00F9455E" w:rsidP="00C05592">
            <w:r>
              <w:t>MA, BED</w:t>
            </w:r>
          </w:p>
        </w:tc>
        <w:tc>
          <w:tcPr>
            <w:tcW w:w="1203" w:type="dxa"/>
          </w:tcPr>
          <w:p w:rsidR="00F9455E" w:rsidRDefault="00F9455E" w:rsidP="00C05592">
            <w:r>
              <w:t>YES</w:t>
            </w:r>
          </w:p>
        </w:tc>
        <w:tc>
          <w:tcPr>
            <w:tcW w:w="727" w:type="dxa"/>
          </w:tcPr>
          <w:p w:rsidR="00F9455E" w:rsidRDefault="00F9455E" w:rsidP="00C05592">
            <w:r>
              <w:t>NO</w:t>
            </w:r>
          </w:p>
        </w:tc>
        <w:tc>
          <w:tcPr>
            <w:tcW w:w="1317" w:type="dxa"/>
          </w:tcPr>
          <w:p w:rsidR="00F9455E" w:rsidRDefault="00F9455E" w:rsidP="00C05592">
            <w:r>
              <w:t>1 YEAR</w:t>
            </w:r>
          </w:p>
        </w:tc>
        <w:tc>
          <w:tcPr>
            <w:tcW w:w="1357" w:type="dxa"/>
          </w:tcPr>
          <w:p w:rsidR="00F9455E" w:rsidRDefault="00F9455E" w:rsidP="00C05592">
            <w:r>
              <w:t>9596645980</w:t>
            </w:r>
          </w:p>
        </w:tc>
        <w:tc>
          <w:tcPr>
            <w:tcW w:w="1286" w:type="dxa"/>
          </w:tcPr>
          <w:p w:rsidR="00F9455E" w:rsidRDefault="00F9455E" w:rsidP="00FA3B93">
            <w:r>
              <w:t>Post not sanctioned</w:t>
            </w:r>
          </w:p>
        </w:tc>
      </w:tr>
    </w:tbl>
    <w:p w:rsidR="00C05592" w:rsidRDefault="00C05592" w:rsidP="00C05592"/>
    <w:p w:rsidR="00C05592" w:rsidRDefault="00C05592" w:rsidP="00C05592">
      <w:r>
        <w:br w:type="page"/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lastRenderedPageBreak/>
        <w:t>KENDRIYA VIDYALAYA MIRAN SAHIB</w:t>
      </w:r>
    </w:p>
    <w:p w:rsidR="00C05592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 xml:space="preserve">LIST OF CANDIDATES FOR THE POST OF </w:t>
      </w:r>
      <w:r>
        <w:rPr>
          <w:b/>
          <w:bCs/>
          <w:u w:val="single"/>
        </w:rPr>
        <w:t xml:space="preserve">TGT </w:t>
      </w:r>
      <w:proofErr w:type="gramStart"/>
      <w:r>
        <w:rPr>
          <w:b/>
          <w:bCs/>
          <w:u w:val="single"/>
        </w:rPr>
        <w:t>MATHS</w:t>
      </w:r>
      <w:r w:rsidRPr="00161CF0">
        <w:rPr>
          <w:b/>
          <w:bCs/>
          <w:u w:val="single"/>
        </w:rPr>
        <w:t>(</w:t>
      </w:r>
      <w:proofErr w:type="gramEnd"/>
      <w:r w:rsidRPr="00161CF0">
        <w:rPr>
          <w:b/>
          <w:bCs/>
          <w:u w:val="single"/>
        </w:rPr>
        <w:t>CONTRACTUAL)</w:t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Ind w:w="-432" w:type="dxa"/>
        <w:tblLook w:val="04A0"/>
      </w:tblPr>
      <w:tblGrid>
        <w:gridCol w:w="1124"/>
        <w:gridCol w:w="1255"/>
        <w:gridCol w:w="1639"/>
        <w:gridCol w:w="1203"/>
        <w:gridCol w:w="751"/>
        <w:gridCol w:w="1319"/>
        <w:gridCol w:w="1365"/>
        <w:gridCol w:w="1352"/>
      </w:tblGrid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r>
              <w:t>S.NO</w:t>
            </w:r>
          </w:p>
        </w:tc>
        <w:tc>
          <w:tcPr>
            <w:tcW w:w="1255" w:type="dxa"/>
          </w:tcPr>
          <w:p w:rsidR="00C05592" w:rsidRDefault="00C05592" w:rsidP="00C05592">
            <w:r>
              <w:t>NAME</w:t>
            </w:r>
          </w:p>
        </w:tc>
        <w:tc>
          <w:tcPr>
            <w:tcW w:w="1639" w:type="dxa"/>
          </w:tcPr>
          <w:p w:rsidR="00C05592" w:rsidRDefault="00C05592" w:rsidP="00C05592">
            <w:r>
              <w:t>QUALIFICATION</w:t>
            </w:r>
          </w:p>
        </w:tc>
        <w:tc>
          <w:tcPr>
            <w:tcW w:w="1203" w:type="dxa"/>
          </w:tcPr>
          <w:p w:rsidR="00C05592" w:rsidRDefault="00C05592" w:rsidP="00C05592">
            <w:r>
              <w:t>ELIGIBILITY</w:t>
            </w:r>
          </w:p>
        </w:tc>
        <w:tc>
          <w:tcPr>
            <w:tcW w:w="751" w:type="dxa"/>
          </w:tcPr>
          <w:p w:rsidR="00C05592" w:rsidRDefault="00C05592" w:rsidP="00C05592">
            <w:r>
              <w:t>CTET</w:t>
            </w:r>
          </w:p>
        </w:tc>
        <w:tc>
          <w:tcPr>
            <w:tcW w:w="1319" w:type="dxa"/>
          </w:tcPr>
          <w:p w:rsidR="00C05592" w:rsidRDefault="00C05592" w:rsidP="00C05592">
            <w:r>
              <w:t>EXPERIENCE</w:t>
            </w:r>
          </w:p>
        </w:tc>
        <w:tc>
          <w:tcPr>
            <w:tcW w:w="1365" w:type="dxa"/>
          </w:tcPr>
          <w:p w:rsidR="00C05592" w:rsidRDefault="00C05592" w:rsidP="00C05592">
            <w:r>
              <w:t>CONTACT NO</w:t>
            </w:r>
          </w:p>
        </w:tc>
        <w:tc>
          <w:tcPr>
            <w:tcW w:w="1352" w:type="dxa"/>
          </w:tcPr>
          <w:p w:rsidR="00C05592" w:rsidRDefault="00C05592" w:rsidP="00C05592">
            <w:r>
              <w:t>REMARKS</w:t>
            </w:r>
          </w:p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BALJEET KOUR</w:t>
            </w:r>
          </w:p>
        </w:tc>
        <w:tc>
          <w:tcPr>
            <w:tcW w:w="1639" w:type="dxa"/>
          </w:tcPr>
          <w:p w:rsidR="00C05592" w:rsidRDefault="00C05592" w:rsidP="00C05592">
            <w:r>
              <w:t>MSC,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NIL</w:t>
            </w:r>
          </w:p>
        </w:tc>
        <w:tc>
          <w:tcPr>
            <w:tcW w:w="1365" w:type="dxa"/>
          </w:tcPr>
          <w:p w:rsidR="00C05592" w:rsidRDefault="00C05592" w:rsidP="00C05592">
            <w:r>
              <w:t>9103192323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ATUL BHAGAT</w:t>
            </w:r>
          </w:p>
        </w:tc>
        <w:tc>
          <w:tcPr>
            <w:tcW w:w="1639" w:type="dxa"/>
          </w:tcPr>
          <w:p w:rsidR="00C05592" w:rsidRDefault="00C05592" w:rsidP="00C05592">
            <w:r>
              <w:t>BSC,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YES</w:t>
            </w:r>
          </w:p>
        </w:tc>
        <w:tc>
          <w:tcPr>
            <w:tcW w:w="1319" w:type="dxa"/>
          </w:tcPr>
          <w:p w:rsidR="00C05592" w:rsidRDefault="00C05592" w:rsidP="00C05592">
            <w:r>
              <w:t>6 MONTHS</w:t>
            </w:r>
          </w:p>
        </w:tc>
        <w:tc>
          <w:tcPr>
            <w:tcW w:w="1365" w:type="dxa"/>
          </w:tcPr>
          <w:p w:rsidR="00C05592" w:rsidRDefault="00C05592" w:rsidP="00C05592">
            <w:r>
              <w:t>9419619409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SONIA ANAND</w:t>
            </w:r>
          </w:p>
        </w:tc>
        <w:tc>
          <w:tcPr>
            <w:tcW w:w="1639" w:type="dxa"/>
          </w:tcPr>
          <w:p w:rsidR="00C05592" w:rsidRDefault="00C05592" w:rsidP="00C05592">
            <w:r>
              <w:t>MSC,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YES</w:t>
            </w:r>
          </w:p>
        </w:tc>
        <w:tc>
          <w:tcPr>
            <w:tcW w:w="1319" w:type="dxa"/>
          </w:tcPr>
          <w:p w:rsidR="00C05592" w:rsidRDefault="00C05592" w:rsidP="00C05592">
            <w:r>
              <w:t>11 MONTHS</w:t>
            </w:r>
          </w:p>
        </w:tc>
        <w:tc>
          <w:tcPr>
            <w:tcW w:w="1365" w:type="dxa"/>
          </w:tcPr>
          <w:p w:rsidR="00C05592" w:rsidRDefault="00C05592" w:rsidP="00C05592">
            <w:r>
              <w:t>9797472185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SAHIL SHARMA</w:t>
            </w:r>
          </w:p>
        </w:tc>
        <w:tc>
          <w:tcPr>
            <w:tcW w:w="1639" w:type="dxa"/>
          </w:tcPr>
          <w:p w:rsidR="00C05592" w:rsidRDefault="00C05592" w:rsidP="00C05592">
            <w:r>
              <w:t>MSC,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NIL</w:t>
            </w:r>
          </w:p>
        </w:tc>
        <w:tc>
          <w:tcPr>
            <w:tcW w:w="1365" w:type="dxa"/>
          </w:tcPr>
          <w:p w:rsidR="00C05592" w:rsidRDefault="00C05592" w:rsidP="00C05592">
            <w:r>
              <w:t>9622705985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JYOTI DEVI</w:t>
            </w:r>
          </w:p>
        </w:tc>
        <w:tc>
          <w:tcPr>
            <w:tcW w:w="1639" w:type="dxa"/>
          </w:tcPr>
          <w:p w:rsidR="00C05592" w:rsidRDefault="00C05592" w:rsidP="00C05592">
            <w:r>
              <w:t>MA,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YES</w:t>
            </w:r>
          </w:p>
        </w:tc>
        <w:tc>
          <w:tcPr>
            <w:tcW w:w="1319" w:type="dxa"/>
          </w:tcPr>
          <w:p w:rsidR="00C05592" w:rsidRDefault="00C05592" w:rsidP="00C05592">
            <w:r>
              <w:t>NIL</w:t>
            </w:r>
          </w:p>
        </w:tc>
        <w:tc>
          <w:tcPr>
            <w:tcW w:w="1365" w:type="dxa"/>
          </w:tcPr>
          <w:p w:rsidR="00C05592" w:rsidRDefault="00C05592" w:rsidP="00C05592">
            <w:r>
              <w:t>9797435495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POONAM KUMARI</w:t>
            </w:r>
          </w:p>
        </w:tc>
        <w:tc>
          <w:tcPr>
            <w:tcW w:w="1639" w:type="dxa"/>
          </w:tcPr>
          <w:p w:rsidR="00C05592" w:rsidRDefault="00C05592" w:rsidP="00C05592">
            <w:r>
              <w:t>BSC,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1 YEAR</w:t>
            </w:r>
          </w:p>
        </w:tc>
        <w:tc>
          <w:tcPr>
            <w:tcW w:w="1365" w:type="dxa"/>
          </w:tcPr>
          <w:p w:rsidR="00C05592" w:rsidRDefault="00C05592" w:rsidP="00C05592">
            <w:r>
              <w:t>9419207216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SHIVANI SHARMA</w:t>
            </w:r>
          </w:p>
        </w:tc>
        <w:tc>
          <w:tcPr>
            <w:tcW w:w="1639" w:type="dxa"/>
          </w:tcPr>
          <w:p w:rsidR="00C05592" w:rsidRDefault="00C05592" w:rsidP="00C05592">
            <w:r>
              <w:t>MSC, MED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2 YEARS</w:t>
            </w:r>
          </w:p>
        </w:tc>
        <w:tc>
          <w:tcPr>
            <w:tcW w:w="1365" w:type="dxa"/>
          </w:tcPr>
          <w:p w:rsidR="00C05592" w:rsidRDefault="00C05592" w:rsidP="00C05592">
            <w:r>
              <w:t>9858620097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MONIKA SHARMA</w:t>
            </w:r>
          </w:p>
        </w:tc>
        <w:tc>
          <w:tcPr>
            <w:tcW w:w="1639" w:type="dxa"/>
          </w:tcPr>
          <w:p w:rsidR="00C05592" w:rsidRDefault="00C05592" w:rsidP="00C05592">
            <w:r>
              <w:t>MSC,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1 YEAR</w:t>
            </w:r>
          </w:p>
        </w:tc>
        <w:tc>
          <w:tcPr>
            <w:tcW w:w="1365" w:type="dxa"/>
          </w:tcPr>
          <w:p w:rsidR="00C05592" w:rsidRDefault="00C05592" w:rsidP="00C05592">
            <w:r>
              <w:t>NOT GIVEN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RITU DEVI</w:t>
            </w:r>
          </w:p>
        </w:tc>
        <w:tc>
          <w:tcPr>
            <w:tcW w:w="1639" w:type="dxa"/>
          </w:tcPr>
          <w:p w:rsidR="00C05592" w:rsidRDefault="00C05592" w:rsidP="00C05592">
            <w:r>
              <w:t>BSC,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1 YEAR 6 MONTHS</w:t>
            </w:r>
          </w:p>
        </w:tc>
        <w:tc>
          <w:tcPr>
            <w:tcW w:w="1365" w:type="dxa"/>
          </w:tcPr>
          <w:p w:rsidR="00C05592" w:rsidRDefault="00C05592" w:rsidP="00C05592">
            <w:r>
              <w:t>7051072132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SNEHA KHAJURIA</w:t>
            </w:r>
          </w:p>
        </w:tc>
        <w:tc>
          <w:tcPr>
            <w:tcW w:w="1639" w:type="dxa"/>
          </w:tcPr>
          <w:p w:rsidR="00C05592" w:rsidRDefault="00C05592" w:rsidP="00C05592">
            <w:r>
              <w:t>MSC,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NIL</w:t>
            </w:r>
          </w:p>
        </w:tc>
        <w:tc>
          <w:tcPr>
            <w:tcW w:w="1365" w:type="dxa"/>
          </w:tcPr>
          <w:p w:rsidR="00C05592" w:rsidRDefault="00C05592" w:rsidP="00C05592">
            <w:r>
              <w:t>9596862871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SEEMA SHARMA</w:t>
            </w:r>
          </w:p>
        </w:tc>
        <w:tc>
          <w:tcPr>
            <w:tcW w:w="1639" w:type="dxa"/>
          </w:tcPr>
          <w:p w:rsidR="00C05592" w:rsidRDefault="00C05592" w:rsidP="00C05592">
            <w:r>
              <w:t>MA, MED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6 YEARS 6 MONTHS</w:t>
            </w:r>
          </w:p>
        </w:tc>
        <w:tc>
          <w:tcPr>
            <w:tcW w:w="1365" w:type="dxa"/>
          </w:tcPr>
          <w:p w:rsidR="00C05592" w:rsidRDefault="00C05592" w:rsidP="00C05592">
            <w:r>
              <w:t>9419268629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RADHIKA SHARMA</w:t>
            </w:r>
          </w:p>
        </w:tc>
        <w:tc>
          <w:tcPr>
            <w:tcW w:w="1639" w:type="dxa"/>
          </w:tcPr>
          <w:p w:rsidR="00C05592" w:rsidRDefault="00C05592" w:rsidP="00C05592">
            <w:r>
              <w:t>BSC,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NO</w:t>
            </w:r>
          </w:p>
        </w:tc>
        <w:tc>
          <w:tcPr>
            <w:tcW w:w="1319" w:type="dxa"/>
          </w:tcPr>
          <w:p w:rsidR="00C05592" w:rsidRDefault="00C05592" w:rsidP="00C05592">
            <w:r>
              <w:t>1 YEAR 3 MONTHS</w:t>
            </w:r>
          </w:p>
        </w:tc>
        <w:tc>
          <w:tcPr>
            <w:tcW w:w="1365" w:type="dxa"/>
          </w:tcPr>
          <w:p w:rsidR="00C05592" w:rsidRDefault="00C05592" w:rsidP="00C05592">
            <w:r>
              <w:t>9596657363</w:t>
            </w:r>
          </w:p>
        </w:tc>
        <w:tc>
          <w:tcPr>
            <w:tcW w:w="1352" w:type="dxa"/>
          </w:tcPr>
          <w:p w:rsidR="00C05592" w:rsidRDefault="00C05592" w:rsidP="00C05592"/>
        </w:tc>
      </w:tr>
      <w:tr w:rsidR="00C05592" w:rsidTr="00225F5B">
        <w:trPr>
          <w:jc w:val="center"/>
        </w:trPr>
        <w:tc>
          <w:tcPr>
            <w:tcW w:w="1124" w:type="dxa"/>
          </w:tcPr>
          <w:p w:rsidR="00C05592" w:rsidRDefault="00C05592" w:rsidP="00C0559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255" w:type="dxa"/>
          </w:tcPr>
          <w:p w:rsidR="00C05592" w:rsidRDefault="00C05592" w:rsidP="00C05592">
            <w:r>
              <w:t>DOLLY BANSAL</w:t>
            </w:r>
          </w:p>
        </w:tc>
        <w:tc>
          <w:tcPr>
            <w:tcW w:w="1639" w:type="dxa"/>
          </w:tcPr>
          <w:p w:rsidR="00C05592" w:rsidRDefault="00C05592" w:rsidP="00C05592">
            <w:r>
              <w:t>MSC, BED</w:t>
            </w:r>
          </w:p>
        </w:tc>
        <w:tc>
          <w:tcPr>
            <w:tcW w:w="1203" w:type="dxa"/>
          </w:tcPr>
          <w:p w:rsidR="00C05592" w:rsidRDefault="00C05592" w:rsidP="00C05592">
            <w:r>
              <w:t>YES</w:t>
            </w:r>
          </w:p>
        </w:tc>
        <w:tc>
          <w:tcPr>
            <w:tcW w:w="751" w:type="dxa"/>
          </w:tcPr>
          <w:p w:rsidR="00C05592" w:rsidRDefault="00C05592" w:rsidP="00C05592">
            <w:r>
              <w:t>YES</w:t>
            </w:r>
          </w:p>
        </w:tc>
        <w:tc>
          <w:tcPr>
            <w:tcW w:w="1319" w:type="dxa"/>
          </w:tcPr>
          <w:p w:rsidR="00C05592" w:rsidRDefault="00C05592" w:rsidP="00C05592">
            <w:r>
              <w:t>4 YEARS 4 MONTHS</w:t>
            </w:r>
          </w:p>
        </w:tc>
        <w:tc>
          <w:tcPr>
            <w:tcW w:w="1365" w:type="dxa"/>
          </w:tcPr>
          <w:p w:rsidR="00C05592" w:rsidRDefault="00C05592" w:rsidP="00C05592">
            <w:r>
              <w:t>9596762247</w:t>
            </w:r>
          </w:p>
        </w:tc>
        <w:tc>
          <w:tcPr>
            <w:tcW w:w="1352" w:type="dxa"/>
          </w:tcPr>
          <w:p w:rsidR="00C05592" w:rsidRDefault="00C05592" w:rsidP="00C05592"/>
        </w:tc>
      </w:tr>
    </w:tbl>
    <w:p w:rsidR="00C05592" w:rsidRDefault="00C05592" w:rsidP="00C05592"/>
    <w:p w:rsidR="00C05592" w:rsidRPr="00161CF0" w:rsidRDefault="00C05592" w:rsidP="00BD784F">
      <w:pPr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>KENDRIYA VIDYALAYA MIRAN SAHIB</w:t>
      </w:r>
    </w:p>
    <w:p w:rsidR="00C05592" w:rsidRDefault="00C05592" w:rsidP="00C05592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 xml:space="preserve">LIST OF CANDIDATES FOR THE POST OF </w:t>
      </w:r>
      <w:r>
        <w:rPr>
          <w:b/>
          <w:bCs/>
          <w:u w:val="single"/>
        </w:rPr>
        <w:t xml:space="preserve">TGT SST </w:t>
      </w:r>
      <w:r w:rsidRPr="00161CF0">
        <w:rPr>
          <w:b/>
          <w:bCs/>
          <w:u w:val="single"/>
        </w:rPr>
        <w:t>(CONTRACTUAL)</w:t>
      </w:r>
    </w:p>
    <w:p w:rsidR="00C05592" w:rsidRPr="00161CF0" w:rsidRDefault="00C05592" w:rsidP="00C05592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Ind w:w="-522" w:type="dxa"/>
        <w:tblLayout w:type="fixed"/>
        <w:tblLook w:val="04A0"/>
      </w:tblPr>
      <w:tblGrid>
        <w:gridCol w:w="1080"/>
        <w:gridCol w:w="1588"/>
        <w:gridCol w:w="1574"/>
        <w:gridCol w:w="1162"/>
        <w:gridCol w:w="638"/>
        <w:gridCol w:w="1263"/>
        <w:gridCol w:w="1605"/>
        <w:gridCol w:w="1188"/>
      </w:tblGrid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FA3B93">
            <w:r>
              <w:t>S.NO</w:t>
            </w:r>
          </w:p>
        </w:tc>
        <w:tc>
          <w:tcPr>
            <w:tcW w:w="1588" w:type="dxa"/>
          </w:tcPr>
          <w:p w:rsidR="00C05592" w:rsidRDefault="00C05592" w:rsidP="00FA3B93">
            <w:r>
              <w:t>NAME</w:t>
            </w:r>
          </w:p>
        </w:tc>
        <w:tc>
          <w:tcPr>
            <w:tcW w:w="1574" w:type="dxa"/>
          </w:tcPr>
          <w:p w:rsidR="00C05592" w:rsidRDefault="00C05592" w:rsidP="00FA3B93">
            <w:r>
              <w:t>QUALIFICATION</w:t>
            </w:r>
          </w:p>
        </w:tc>
        <w:tc>
          <w:tcPr>
            <w:tcW w:w="1162" w:type="dxa"/>
          </w:tcPr>
          <w:p w:rsidR="00C05592" w:rsidRDefault="00C05592" w:rsidP="00FA3B93">
            <w:r>
              <w:t>ELIGIBILITY</w:t>
            </w:r>
          </w:p>
        </w:tc>
        <w:tc>
          <w:tcPr>
            <w:tcW w:w="638" w:type="dxa"/>
          </w:tcPr>
          <w:p w:rsidR="00C05592" w:rsidRDefault="00C05592" w:rsidP="00FA3B93">
            <w:r>
              <w:t>CTET</w:t>
            </w:r>
          </w:p>
        </w:tc>
        <w:tc>
          <w:tcPr>
            <w:tcW w:w="1263" w:type="dxa"/>
          </w:tcPr>
          <w:p w:rsidR="00C05592" w:rsidRDefault="00C05592" w:rsidP="00FA3B93">
            <w:r>
              <w:t>EXPERIENCE</w:t>
            </w:r>
          </w:p>
        </w:tc>
        <w:tc>
          <w:tcPr>
            <w:tcW w:w="1605" w:type="dxa"/>
          </w:tcPr>
          <w:p w:rsidR="00C05592" w:rsidRDefault="00C05592" w:rsidP="00FA3B93">
            <w:r>
              <w:t>CONTACT NO</w:t>
            </w:r>
          </w:p>
        </w:tc>
        <w:tc>
          <w:tcPr>
            <w:tcW w:w="1188" w:type="dxa"/>
          </w:tcPr>
          <w:p w:rsidR="00C05592" w:rsidRDefault="00C05592" w:rsidP="00FA3B93">
            <w:r>
              <w:t>REMARKS</w:t>
            </w:r>
          </w:p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PRIYA SHARMA</w:t>
            </w:r>
          </w:p>
        </w:tc>
        <w:tc>
          <w:tcPr>
            <w:tcW w:w="1574" w:type="dxa"/>
          </w:tcPr>
          <w:p w:rsidR="00C05592" w:rsidRDefault="00C05592" w:rsidP="00FA3B93">
            <w:r>
              <w:t>BA,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1 Y 4 M</w:t>
            </w:r>
          </w:p>
        </w:tc>
        <w:tc>
          <w:tcPr>
            <w:tcW w:w="1605" w:type="dxa"/>
          </w:tcPr>
          <w:p w:rsidR="00C05592" w:rsidRDefault="00C05592" w:rsidP="00FA3B93">
            <w:r>
              <w:t>8493083749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MANJU JANOTRA</w:t>
            </w:r>
          </w:p>
        </w:tc>
        <w:tc>
          <w:tcPr>
            <w:tcW w:w="1574" w:type="dxa"/>
          </w:tcPr>
          <w:p w:rsidR="00C05592" w:rsidRDefault="00C05592" w:rsidP="00FA3B93">
            <w:r>
              <w:t>MA,BED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YES</w:t>
            </w:r>
          </w:p>
        </w:tc>
        <w:tc>
          <w:tcPr>
            <w:tcW w:w="1263" w:type="dxa"/>
          </w:tcPr>
          <w:p w:rsidR="00C05592" w:rsidRDefault="00C05592" w:rsidP="00FA3B93">
            <w:r>
              <w:t>2 Y</w:t>
            </w:r>
          </w:p>
        </w:tc>
        <w:tc>
          <w:tcPr>
            <w:tcW w:w="1605" w:type="dxa"/>
          </w:tcPr>
          <w:p w:rsidR="00C05592" w:rsidRDefault="00C05592" w:rsidP="00FA3B93">
            <w:r>
              <w:t>876066656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MALIKA SHARMA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NO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9858375968</w:t>
            </w:r>
          </w:p>
        </w:tc>
        <w:tc>
          <w:tcPr>
            <w:tcW w:w="1188" w:type="dxa"/>
          </w:tcPr>
          <w:p w:rsidR="00C05592" w:rsidRDefault="00C05592" w:rsidP="00FA3B93">
            <w:r>
              <w:t>SUBJECT COMBINATION</w:t>
            </w:r>
          </w:p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CHETNA SHARMA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NO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9697753711</w:t>
            </w:r>
          </w:p>
        </w:tc>
        <w:tc>
          <w:tcPr>
            <w:tcW w:w="1188" w:type="dxa"/>
          </w:tcPr>
          <w:p w:rsidR="00C05592" w:rsidRDefault="00C05592" w:rsidP="00FA3B93">
            <w:r>
              <w:t>SUBJECT COMBINATION</w:t>
            </w:r>
          </w:p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SIMMI SAINA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NO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9858866730</w:t>
            </w:r>
          </w:p>
        </w:tc>
        <w:tc>
          <w:tcPr>
            <w:tcW w:w="1188" w:type="dxa"/>
          </w:tcPr>
          <w:p w:rsidR="00C05592" w:rsidRDefault="00C05592" w:rsidP="00FA3B93">
            <w:r>
              <w:t>SUBJECT COMBINATION</w:t>
            </w:r>
          </w:p>
          <w:p w:rsidR="00225F5B" w:rsidRDefault="00225F5B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BINDU KUMARI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NO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2 YEARS</w:t>
            </w:r>
          </w:p>
        </w:tc>
        <w:tc>
          <w:tcPr>
            <w:tcW w:w="1605" w:type="dxa"/>
          </w:tcPr>
          <w:p w:rsidR="00C05592" w:rsidRDefault="00C05592" w:rsidP="00FA3B93">
            <w:r>
              <w:t>9622150193</w:t>
            </w:r>
          </w:p>
        </w:tc>
        <w:tc>
          <w:tcPr>
            <w:tcW w:w="1188" w:type="dxa"/>
          </w:tcPr>
          <w:p w:rsidR="00C05592" w:rsidRDefault="00C05592" w:rsidP="00FA3B93">
            <w:r>
              <w:t>SUBJECT COMBINATION</w:t>
            </w:r>
          </w:p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JATINDER KOUR</w:t>
            </w:r>
          </w:p>
        </w:tc>
        <w:tc>
          <w:tcPr>
            <w:tcW w:w="1574" w:type="dxa"/>
          </w:tcPr>
          <w:p w:rsidR="00C05592" w:rsidRDefault="00C05592" w:rsidP="00FA3B93">
            <w:r>
              <w:t>MA, MED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5 YEARS</w:t>
            </w:r>
          </w:p>
        </w:tc>
        <w:tc>
          <w:tcPr>
            <w:tcW w:w="1605" w:type="dxa"/>
          </w:tcPr>
          <w:p w:rsidR="00C05592" w:rsidRDefault="00C05592" w:rsidP="00FA3B93">
            <w:r>
              <w:t>8715093444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SUKRITI DOGRA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YES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9906194550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MADHU BHARTI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YES</w:t>
            </w:r>
          </w:p>
        </w:tc>
        <w:tc>
          <w:tcPr>
            <w:tcW w:w="1263" w:type="dxa"/>
          </w:tcPr>
          <w:p w:rsidR="00C05592" w:rsidRDefault="00C05592" w:rsidP="00FA3B93">
            <w:r>
              <w:t>11 MONTHS</w:t>
            </w:r>
          </w:p>
        </w:tc>
        <w:tc>
          <w:tcPr>
            <w:tcW w:w="1605" w:type="dxa"/>
          </w:tcPr>
          <w:p w:rsidR="00C05592" w:rsidRDefault="00C05592" w:rsidP="00FA3B93">
            <w:r>
              <w:t>9419895568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LOVELEEN KOUR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NO</w:t>
            </w:r>
          </w:p>
        </w:tc>
        <w:tc>
          <w:tcPr>
            <w:tcW w:w="638" w:type="dxa"/>
          </w:tcPr>
          <w:p w:rsidR="00C05592" w:rsidRDefault="00C05592" w:rsidP="00FA3B93">
            <w:r>
              <w:t>YES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9697858335</w:t>
            </w:r>
          </w:p>
        </w:tc>
        <w:tc>
          <w:tcPr>
            <w:tcW w:w="1188" w:type="dxa"/>
          </w:tcPr>
          <w:p w:rsidR="00C05592" w:rsidRDefault="00C05592" w:rsidP="00FA3B93">
            <w:r>
              <w:t>SUBJECT COMBINATION</w:t>
            </w:r>
          </w:p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RITU DEVI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NO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8713046421</w:t>
            </w:r>
          </w:p>
        </w:tc>
        <w:tc>
          <w:tcPr>
            <w:tcW w:w="1188" w:type="dxa"/>
          </w:tcPr>
          <w:p w:rsidR="00C05592" w:rsidRDefault="00C05592" w:rsidP="00FA3B93">
            <w:r>
              <w:t>SUBJECT COMBINATION</w:t>
            </w:r>
          </w:p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SUKLA CHAKRABORTY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2 YEARS</w:t>
            </w:r>
          </w:p>
        </w:tc>
        <w:tc>
          <w:tcPr>
            <w:tcW w:w="1605" w:type="dxa"/>
          </w:tcPr>
          <w:p w:rsidR="00C05592" w:rsidRDefault="00C05592" w:rsidP="00FA3B93">
            <w:r>
              <w:t>8803777954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VANDANA SHARMA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YES</w:t>
            </w:r>
          </w:p>
        </w:tc>
        <w:tc>
          <w:tcPr>
            <w:tcW w:w="1263" w:type="dxa"/>
          </w:tcPr>
          <w:p w:rsidR="00C05592" w:rsidRDefault="00C05592" w:rsidP="00FA3B93">
            <w:r>
              <w:t>4 YEARS</w:t>
            </w:r>
          </w:p>
        </w:tc>
        <w:tc>
          <w:tcPr>
            <w:tcW w:w="1605" w:type="dxa"/>
          </w:tcPr>
          <w:p w:rsidR="00C05592" w:rsidRDefault="00C05592" w:rsidP="00FA3B93">
            <w:r>
              <w:t>9796824913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RANDEEP KOUR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NO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9796039581</w:t>
            </w:r>
          </w:p>
        </w:tc>
        <w:tc>
          <w:tcPr>
            <w:tcW w:w="1188" w:type="dxa"/>
          </w:tcPr>
          <w:p w:rsidR="00C05592" w:rsidRDefault="00C05592" w:rsidP="00FA3B93">
            <w:r>
              <w:t>SUBJECT COMBINATION</w:t>
            </w:r>
          </w:p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PRIYA JAMWAL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9797689234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SUSHMITA SUDAN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NIL</w:t>
            </w:r>
          </w:p>
        </w:tc>
        <w:tc>
          <w:tcPr>
            <w:tcW w:w="1605" w:type="dxa"/>
          </w:tcPr>
          <w:p w:rsidR="00C05592" w:rsidRDefault="00C05592" w:rsidP="00FA3B93">
            <w:r>
              <w:t>8492041951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SANJEEV</w:t>
            </w:r>
          </w:p>
        </w:tc>
        <w:tc>
          <w:tcPr>
            <w:tcW w:w="1574" w:type="dxa"/>
          </w:tcPr>
          <w:p w:rsidR="00C05592" w:rsidRDefault="00C05592" w:rsidP="00FA3B93">
            <w:r>
              <w:t>BA,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YES</w:t>
            </w:r>
          </w:p>
        </w:tc>
        <w:tc>
          <w:tcPr>
            <w:tcW w:w="1263" w:type="dxa"/>
          </w:tcPr>
          <w:p w:rsidR="00C05592" w:rsidRDefault="00C05592" w:rsidP="00FA3B93">
            <w:r>
              <w:t>7 YEARS</w:t>
            </w:r>
          </w:p>
        </w:tc>
        <w:tc>
          <w:tcPr>
            <w:tcW w:w="1605" w:type="dxa"/>
          </w:tcPr>
          <w:p w:rsidR="00C05592" w:rsidRDefault="00C05592" w:rsidP="00FA3B93">
            <w:r>
              <w:t>9086717028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JATINDER KOUR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5 YEARS</w:t>
            </w:r>
          </w:p>
        </w:tc>
        <w:tc>
          <w:tcPr>
            <w:tcW w:w="1605" w:type="dxa"/>
          </w:tcPr>
          <w:p w:rsidR="00C05592" w:rsidRDefault="00C05592" w:rsidP="00FA3B93">
            <w:r>
              <w:t>8715093444</w:t>
            </w:r>
          </w:p>
        </w:tc>
        <w:tc>
          <w:tcPr>
            <w:tcW w:w="1188" w:type="dxa"/>
          </w:tcPr>
          <w:p w:rsidR="00C05592" w:rsidRDefault="00C05592" w:rsidP="00FA3B93"/>
        </w:tc>
      </w:tr>
      <w:tr w:rsidR="00C05592" w:rsidTr="00225F5B">
        <w:trPr>
          <w:jc w:val="center"/>
        </w:trPr>
        <w:tc>
          <w:tcPr>
            <w:tcW w:w="1080" w:type="dxa"/>
          </w:tcPr>
          <w:p w:rsidR="00C05592" w:rsidRDefault="00C05592" w:rsidP="00C0559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588" w:type="dxa"/>
          </w:tcPr>
          <w:p w:rsidR="00C05592" w:rsidRDefault="00C05592" w:rsidP="00FA3B93">
            <w:r>
              <w:t>JYOTI BALA</w:t>
            </w:r>
          </w:p>
        </w:tc>
        <w:tc>
          <w:tcPr>
            <w:tcW w:w="1574" w:type="dxa"/>
          </w:tcPr>
          <w:p w:rsidR="00C05592" w:rsidRDefault="00C05592" w:rsidP="00FA3B93">
            <w:r>
              <w:t>MA, BED</w:t>
            </w:r>
          </w:p>
        </w:tc>
        <w:tc>
          <w:tcPr>
            <w:tcW w:w="1162" w:type="dxa"/>
          </w:tcPr>
          <w:p w:rsidR="00C05592" w:rsidRDefault="00C05592" w:rsidP="00FA3B93">
            <w:r>
              <w:t>YES</w:t>
            </w:r>
          </w:p>
        </w:tc>
        <w:tc>
          <w:tcPr>
            <w:tcW w:w="638" w:type="dxa"/>
          </w:tcPr>
          <w:p w:rsidR="00C05592" w:rsidRDefault="00C05592" w:rsidP="00FA3B93">
            <w:r>
              <w:t>NO</w:t>
            </w:r>
          </w:p>
        </w:tc>
        <w:tc>
          <w:tcPr>
            <w:tcW w:w="1263" w:type="dxa"/>
          </w:tcPr>
          <w:p w:rsidR="00C05592" w:rsidRDefault="00C05592" w:rsidP="00FA3B93">
            <w:r>
              <w:t>5 MONTHS</w:t>
            </w:r>
          </w:p>
        </w:tc>
        <w:tc>
          <w:tcPr>
            <w:tcW w:w="1605" w:type="dxa"/>
          </w:tcPr>
          <w:p w:rsidR="00C05592" w:rsidRDefault="00C05592" w:rsidP="00FA3B93">
            <w:r>
              <w:t>9055164623</w:t>
            </w:r>
          </w:p>
        </w:tc>
        <w:tc>
          <w:tcPr>
            <w:tcW w:w="1188" w:type="dxa"/>
          </w:tcPr>
          <w:p w:rsidR="00C05592" w:rsidRDefault="00C05592" w:rsidP="00FA3B93"/>
        </w:tc>
      </w:tr>
    </w:tbl>
    <w:p w:rsidR="00C05592" w:rsidRDefault="00C05592" w:rsidP="00C05592"/>
    <w:p w:rsidR="00C05592" w:rsidRPr="00C05592" w:rsidRDefault="00C05592" w:rsidP="00C05592">
      <w:pPr>
        <w:jc w:val="both"/>
        <w:rPr>
          <w:b/>
          <w:bCs/>
        </w:rPr>
      </w:pPr>
    </w:p>
    <w:p w:rsidR="00D61D9F" w:rsidRDefault="00D61D9F"/>
    <w:p w:rsidR="008651FF" w:rsidRPr="00161CF0" w:rsidRDefault="008651FF" w:rsidP="008651FF">
      <w:pPr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>KENDRIYA VIDYALAYA MIRAN SAHIB</w:t>
      </w:r>
    </w:p>
    <w:p w:rsidR="008651FF" w:rsidRDefault="008651FF" w:rsidP="008651FF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 xml:space="preserve">LIST OF CANDIDATES FOR THE POST OF </w:t>
      </w:r>
      <w:r>
        <w:rPr>
          <w:b/>
          <w:bCs/>
          <w:u w:val="single"/>
        </w:rPr>
        <w:t xml:space="preserve">COACH </w:t>
      </w:r>
      <w:r w:rsidRPr="00161CF0">
        <w:rPr>
          <w:b/>
          <w:bCs/>
          <w:u w:val="single"/>
        </w:rPr>
        <w:t>(CONTRACTUAL)</w:t>
      </w:r>
    </w:p>
    <w:p w:rsidR="008651FF" w:rsidRPr="00161CF0" w:rsidRDefault="008651FF" w:rsidP="008651FF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10234" w:type="dxa"/>
        <w:jc w:val="center"/>
        <w:tblInd w:w="-522" w:type="dxa"/>
        <w:tblLayout w:type="fixed"/>
        <w:tblLook w:val="04A0"/>
      </w:tblPr>
      <w:tblGrid>
        <w:gridCol w:w="1192"/>
        <w:gridCol w:w="1489"/>
        <w:gridCol w:w="1688"/>
        <w:gridCol w:w="1390"/>
        <w:gridCol w:w="1393"/>
        <w:gridCol w:w="1771"/>
        <w:gridCol w:w="1311"/>
      </w:tblGrid>
      <w:tr w:rsidR="008651FF" w:rsidTr="00225F5B">
        <w:trPr>
          <w:trHeight w:val="524"/>
          <w:jc w:val="center"/>
        </w:trPr>
        <w:tc>
          <w:tcPr>
            <w:tcW w:w="1192" w:type="dxa"/>
          </w:tcPr>
          <w:p w:rsidR="008651FF" w:rsidRDefault="008651FF" w:rsidP="00FA3B93">
            <w:r>
              <w:t>S.NO</w:t>
            </w:r>
          </w:p>
        </w:tc>
        <w:tc>
          <w:tcPr>
            <w:tcW w:w="1489" w:type="dxa"/>
          </w:tcPr>
          <w:p w:rsidR="008651FF" w:rsidRDefault="008651FF" w:rsidP="00FA3B93">
            <w:r>
              <w:t>NAME</w:t>
            </w:r>
          </w:p>
        </w:tc>
        <w:tc>
          <w:tcPr>
            <w:tcW w:w="1688" w:type="dxa"/>
          </w:tcPr>
          <w:p w:rsidR="008651FF" w:rsidRDefault="008651FF" w:rsidP="00FA3B93">
            <w:r>
              <w:t>QUALIFICATION</w:t>
            </w:r>
          </w:p>
        </w:tc>
        <w:tc>
          <w:tcPr>
            <w:tcW w:w="1390" w:type="dxa"/>
          </w:tcPr>
          <w:p w:rsidR="008651FF" w:rsidRDefault="008651FF" w:rsidP="00FA3B93">
            <w:r>
              <w:t>ELIGIBILITY</w:t>
            </w:r>
          </w:p>
        </w:tc>
        <w:tc>
          <w:tcPr>
            <w:tcW w:w="1393" w:type="dxa"/>
          </w:tcPr>
          <w:p w:rsidR="008651FF" w:rsidRDefault="008651FF" w:rsidP="00FA3B93">
            <w:r>
              <w:t>EXPERIENCE</w:t>
            </w:r>
          </w:p>
        </w:tc>
        <w:tc>
          <w:tcPr>
            <w:tcW w:w="1771" w:type="dxa"/>
          </w:tcPr>
          <w:p w:rsidR="008651FF" w:rsidRDefault="008651FF" w:rsidP="00FA3B93">
            <w:r>
              <w:t>CONTACT NO</w:t>
            </w:r>
          </w:p>
        </w:tc>
        <w:tc>
          <w:tcPr>
            <w:tcW w:w="1311" w:type="dxa"/>
          </w:tcPr>
          <w:p w:rsidR="008651FF" w:rsidRDefault="008651FF" w:rsidP="00FA3B93">
            <w:r>
              <w:t>REMARKS</w:t>
            </w:r>
          </w:p>
        </w:tc>
      </w:tr>
      <w:tr w:rsidR="008651FF" w:rsidTr="00225F5B">
        <w:trPr>
          <w:trHeight w:val="524"/>
          <w:jc w:val="center"/>
        </w:trPr>
        <w:tc>
          <w:tcPr>
            <w:tcW w:w="1192" w:type="dxa"/>
          </w:tcPr>
          <w:p w:rsidR="008651FF" w:rsidRDefault="008651FF" w:rsidP="008651F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489" w:type="dxa"/>
          </w:tcPr>
          <w:p w:rsidR="008651FF" w:rsidRDefault="008651FF" w:rsidP="00FA3B93">
            <w:r>
              <w:t>ABHIMANYU MANHAS</w:t>
            </w:r>
          </w:p>
        </w:tc>
        <w:tc>
          <w:tcPr>
            <w:tcW w:w="1688" w:type="dxa"/>
          </w:tcPr>
          <w:p w:rsidR="008651FF" w:rsidRDefault="008651FF" w:rsidP="00FA3B93">
            <w:r>
              <w:t>BA</w:t>
            </w:r>
          </w:p>
        </w:tc>
        <w:tc>
          <w:tcPr>
            <w:tcW w:w="1390" w:type="dxa"/>
          </w:tcPr>
          <w:p w:rsidR="008651FF" w:rsidRDefault="008651FF" w:rsidP="00FA3B93">
            <w:r>
              <w:t>YES</w:t>
            </w:r>
          </w:p>
        </w:tc>
        <w:tc>
          <w:tcPr>
            <w:tcW w:w="1393" w:type="dxa"/>
          </w:tcPr>
          <w:p w:rsidR="008651FF" w:rsidRDefault="008651FF" w:rsidP="00FA3B93">
            <w:r>
              <w:t>NIL</w:t>
            </w:r>
          </w:p>
        </w:tc>
        <w:tc>
          <w:tcPr>
            <w:tcW w:w="1771" w:type="dxa"/>
          </w:tcPr>
          <w:p w:rsidR="008651FF" w:rsidRDefault="008651FF" w:rsidP="00FA3B93">
            <w:r>
              <w:t>8716888550</w:t>
            </w:r>
          </w:p>
        </w:tc>
        <w:tc>
          <w:tcPr>
            <w:tcW w:w="1311" w:type="dxa"/>
          </w:tcPr>
          <w:p w:rsidR="008651FF" w:rsidRDefault="008651FF" w:rsidP="00FA3B93"/>
        </w:tc>
      </w:tr>
      <w:tr w:rsidR="008651FF" w:rsidTr="00225F5B">
        <w:trPr>
          <w:trHeight w:val="262"/>
          <w:jc w:val="center"/>
        </w:trPr>
        <w:tc>
          <w:tcPr>
            <w:tcW w:w="1192" w:type="dxa"/>
          </w:tcPr>
          <w:p w:rsidR="008651FF" w:rsidRDefault="008651FF" w:rsidP="008651F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489" w:type="dxa"/>
          </w:tcPr>
          <w:p w:rsidR="008651FF" w:rsidRDefault="008651FF" w:rsidP="00FA3B93">
            <w:r>
              <w:t>NEERU MANHAS</w:t>
            </w:r>
          </w:p>
        </w:tc>
        <w:tc>
          <w:tcPr>
            <w:tcW w:w="1688" w:type="dxa"/>
          </w:tcPr>
          <w:p w:rsidR="008651FF" w:rsidRDefault="008651FF" w:rsidP="00FA3B93">
            <w:r>
              <w:t>BPED</w:t>
            </w:r>
          </w:p>
        </w:tc>
        <w:tc>
          <w:tcPr>
            <w:tcW w:w="1390" w:type="dxa"/>
          </w:tcPr>
          <w:p w:rsidR="008651FF" w:rsidRDefault="008651FF" w:rsidP="00FA3B93">
            <w:r>
              <w:t>YES</w:t>
            </w:r>
          </w:p>
        </w:tc>
        <w:tc>
          <w:tcPr>
            <w:tcW w:w="1393" w:type="dxa"/>
          </w:tcPr>
          <w:p w:rsidR="008651FF" w:rsidRDefault="008651FF" w:rsidP="00FA3B93">
            <w:r>
              <w:t>CERTIFICATE OF TRAINING</w:t>
            </w:r>
          </w:p>
        </w:tc>
        <w:tc>
          <w:tcPr>
            <w:tcW w:w="1771" w:type="dxa"/>
          </w:tcPr>
          <w:p w:rsidR="008651FF" w:rsidRDefault="008651FF" w:rsidP="00FA3B93">
            <w:r>
              <w:t>9086217362</w:t>
            </w:r>
          </w:p>
        </w:tc>
        <w:tc>
          <w:tcPr>
            <w:tcW w:w="1311" w:type="dxa"/>
          </w:tcPr>
          <w:p w:rsidR="008651FF" w:rsidRDefault="008651FF" w:rsidP="00FA3B93"/>
        </w:tc>
      </w:tr>
      <w:tr w:rsidR="008651FF" w:rsidTr="00225F5B">
        <w:trPr>
          <w:trHeight w:val="141"/>
          <w:jc w:val="center"/>
        </w:trPr>
        <w:tc>
          <w:tcPr>
            <w:tcW w:w="1192" w:type="dxa"/>
          </w:tcPr>
          <w:p w:rsidR="008651FF" w:rsidRDefault="008651FF" w:rsidP="008651F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489" w:type="dxa"/>
          </w:tcPr>
          <w:p w:rsidR="008651FF" w:rsidRDefault="008651FF" w:rsidP="00FA3B93">
            <w:r>
              <w:t>RANDEEP SINGH</w:t>
            </w:r>
          </w:p>
        </w:tc>
        <w:tc>
          <w:tcPr>
            <w:tcW w:w="1688" w:type="dxa"/>
          </w:tcPr>
          <w:p w:rsidR="008651FF" w:rsidRDefault="008651FF" w:rsidP="00FA3B93">
            <w:r>
              <w:t>BPED</w:t>
            </w:r>
          </w:p>
        </w:tc>
        <w:tc>
          <w:tcPr>
            <w:tcW w:w="1390" w:type="dxa"/>
          </w:tcPr>
          <w:p w:rsidR="008651FF" w:rsidRDefault="008651FF" w:rsidP="00FA3B93">
            <w:r>
              <w:t>YES</w:t>
            </w:r>
          </w:p>
        </w:tc>
        <w:tc>
          <w:tcPr>
            <w:tcW w:w="1393" w:type="dxa"/>
          </w:tcPr>
          <w:p w:rsidR="008651FF" w:rsidRDefault="008651FF" w:rsidP="00FA3B93">
            <w:r>
              <w:t>NIL</w:t>
            </w:r>
          </w:p>
        </w:tc>
        <w:tc>
          <w:tcPr>
            <w:tcW w:w="1771" w:type="dxa"/>
          </w:tcPr>
          <w:p w:rsidR="008651FF" w:rsidRDefault="008651FF" w:rsidP="00FA3B93">
            <w:r>
              <w:t>7051890199</w:t>
            </w:r>
          </w:p>
        </w:tc>
        <w:tc>
          <w:tcPr>
            <w:tcW w:w="1311" w:type="dxa"/>
          </w:tcPr>
          <w:p w:rsidR="008651FF" w:rsidRDefault="008651FF" w:rsidP="00FA3B93"/>
        </w:tc>
      </w:tr>
      <w:tr w:rsidR="008651FF" w:rsidTr="00225F5B">
        <w:trPr>
          <w:trHeight w:val="141"/>
          <w:jc w:val="center"/>
        </w:trPr>
        <w:tc>
          <w:tcPr>
            <w:tcW w:w="1192" w:type="dxa"/>
          </w:tcPr>
          <w:p w:rsidR="008651FF" w:rsidRDefault="008651FF" w:rsidP="008651F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489" w:type="dxa"/>
          </w:tcPr>
          <w:p w:rsidR="008651FF" w:rsidRDefault="008651FF" w:rsidP="00FA3B93">
            <w:r>
              <w:t>SANTOSH KUMAR</w:t>
            </w:r>
          </w:p>
        </w:tc>
        <w:tc>
          <w:tcPr>
            <w:tcW w:w="1688" w:type="dxa"/>
          </w:tcPr>
          <w:p w:rsidR="008651FF" w:rsidRDefault="008651FF" w:rsidP="00FA3B93">
            <w:r>
              <w:t>MPED</w:t>
            </w:r>
          </w:p>
        </w:tc>
        <w:tc>
          <w:tcPr>
            <w:tcW w:w="1390" w:type="dxa"/>
          </w:tcPr>
          <w:p w:rsidR="008651FF" w:rsidRDefault="008651FF" w:rsidP="00FA3B93">
            <w:r>
              <w:t>YES</w:t>
            </w:r>
          </w:p>
        </w:tc>
        <w:tc>
          <w:tcPr>
            <w:tcW w:w="1393" w:type="dxa"/>
          </w:tcPr>
          <w:p w:rsidR="008651FF" w:rsidRDefault="008651FF" w:rsidP="00FA3B93">
            <w:r>
              <w:t>4 YEARS</w:t>
            </w:r>
          </w:p>
        </w:tc>
        <w:tc>
          <w:tcPr>
            <w:tcW w:w="1771" w:type="dxa"/>
          </w:tcPr>
          <w:p w:rsidR="008651FF" w:rsidRDefault="008651FF" w:rsidP="00FA3B93">
            <w:r>
              <w:t>9796650860</w:t>
            </w:r>
          </w:p>
        </w:tc>
        <w:tc>
          <w:tcPr>
            <w:tcW w:w="1311" w:type="dxa"/>
          </w:tcPr>
          <w:p w:rsidR="008651FF" w:rsidRDefault="008651FF" w:rsidP="00FA3B93"/>
          <w:p w:rsidR="00225F5B" w:rsidRDefault="00225F5B" w:rsidP="00FA3B93"/>
          <w:p w:rsidR="00225F5B" w:rsidRDefault="00225F5B" w:rsidP="00FA3B93"/>
        </w:tc>
      </w:tr>
      <w:tr w:rsidR="008651FF" w:rsidTr="00225F5B">
        <w:trPr>
          <w:trHeight w:val="141"/>
          <w:jc w:val="center"/>
        </w:trPr>
        <w:tc>
          <w:tcPr>
            <w:tcW w:w="1192" w:type="dxa"/>
          </w:tcPr>
          <w:p w:rsidR="008651FF" w:rsidRDefault="008651FF" w:rsidP="008651F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489" w:type="dxa"/>
          </w:tcPr>
          <w:p w:rsidR="008651FF" w:rsidRDefault="008651FF" w:rsidP="00FA3B93">
            <w:r>
              <w:t>DIKSHA GUPTA</w:t>
            </w:r>
          </w:p>
        </w:tc>
        <w:tc>
          <w:tcPr>
            <w:tcW w:w="1688" w:type="dxa"/>
          </w:tcPr>
          <w:p w:rsidR="008651FF" w:rsidRDefault="008651FF" w:rsidP="00FA3B93">
            <w:r>
              <w:t>M.COM BED</w:t>
            </w:r>
          </w:p>
        </w:tc>
        <w:tc>
          <w:tcPr>
            <w:tcW w:w="1390" w:type="dxa"/>
          </w:tcPr>
          <w:p w:rsidR="008651FF" w:rsidRDefault="008651FF" w:rsidP="00FA3B93">
            <w:r>
              <w:t>YES</w:t>
            </w:r>
          </w:p>
        </w:tc>
        <w:tc>
          <w:tcPr>
            <w:tcW w:w="1393" w:type="dxa"/>
          </w:tcPr>
          <w:p w:rsidR="008651FF" w:rsidRDefault="008651FF" w:rsidP="00FA3B93">
            <w:r>
              <w:t>NIL</w:t>
            </w:r>
          </w:p>
        </w:tc>
        <w:tc>
          <w:tcPr>
            <w:tcW w:w="1771" w:type="dxa"/>
          </w:tcPr>
          <w:p w:rsidR="008651FF" w:rsidRDefault="008651FF" w:rsidP="00FA3B93">
            <w:r>
              <w:t>9086344047</w:t>
            </w:r>
          </w:p>
        </w:tc>
        <w:tc>
          <w:tcPr>
            <w:tcW w:w="1311" w:type="dxa"/>
          </w:tcPr>
          <w:p w:rsidR="008651FF" w:rsidRDefault="008651FF" w:rsidP="00FA3B93"/>
        </w:tc>
      </w:tr>
      <w:tr w:rsidR="008651FF" w:rsidTr="00225F5B">
        <w:trPr>
          <w:trHeight w:val="141"/>
          <w:jc w:val="center"/>
        </w:trPr>
        <w:tc>
          <w:tcPr>
            <w:tcW w:w="1192" w:type="dxa"/>
          </w:tcPr>
          <w:p w:rsidR="008651FF" w:rsidRDefault="008651FF" w:rsidP="008651F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489" w:type="dxa"/>
          </w:tcPr>
          <w:p w:rsidR="008651FF" w:rsidRDefault="008651FF" w:rsidP="00FA3B93">
            <w:r>
              <w:t>SURESH KUMAR</w:t>
            </w:r>
          </w:p>
        </w:tc>
        <w:tc>
          <w:tcPr>
            <w:tcW w:w="1688" w:type="dxa"/>
          </w:tcPr>
          <w:p w:rsidR="008651FF" w:rsidRDefault="008651FF" w:rsidP="00FA3B93">
            <w:r>
              <w:t>XII</w:t>
            </w:r>
          </w:p>
        </w:tc>
        <w:tc>
          <w:tcPr>
            <w:tcW w:w="1390" w:type="dxa"/>
          </w:tcPr>
          <w:p w:rsidR="008651FF" w:rsidRDefault="008651FF" w:rsidP="00FA3B93">
            <w:r>
              <w:t>YES</w:t>
            </w:r>
          </w:p>
        </w:tc>
        <w:tc>
          <w:tcPr>
            <w:tcW w:w="1393" w:type="dxa"/>
          </w:tcPr>
          <w:p w:rsidR="008651FF" w:rsidRDefault="008651FF" w:rsidP="00FA3B93">
            <w:r>
              <w:t>15 YEARS</w:t>
            </w:r>
          </w:p>
        </w:tc>
        <w:tc>
          <w:tcPr>
            <w:tcW w:w="1771" w:type="dxa"/>
          </w:tcPr>
          <w:p w:rsidR="008651FF" w:rsidRDefault="008651FF" w:rsidP="00FA3B93">
            <w:r>
              <w:t>9419158146</w:t>
            </w:r>
          </w:p>
        </w:tc>
        <w:tc>
          <w:tcPr>
            <w:tcW w:w="1311" w:type="dxa"/>
          </w:tcPr>
          <w:p w:rsidR="008651FF" w:rsidRDefault="008651FF" w:rsidP="00FA3B93"/>
        </w:tc>
      </w:tr>
      <w:tr w:rsidR="008651FF" w:rsidTr="00225F5B">
        <w:trPr>
          <w:trHeight w:val="141"/>
          <w:jc w:val="center"/>
        </w:trPr>
        <w:tc>
          <w:tcPr>
            <w:tcW w:w="1192" w:type="dxa"/>
          </w:tcPr>
          <w:p w:rsidR="008651FF" w:rsidRDefault="008651FF" w:rsidP="008651F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489" w:type="dxa"/>
          </w:tcPr>
          <w:p w:rsidR="008651FF" w:rsidRDefault="008651FF" w:rsidP="00FA3B93">
            <w:r>
              <w:t>SUBHASH CHANDER MISHRA</w:t>
            </w:r>
          </w:p>
        </w:tc>
        <w:tc>
          <w:tcPr>
            <w:tcW w:w="1688" w:type="dxa"/>
          </w:tcPr>
          <w:p w:rsidR="008651FF" w:rsidRDefault="008651FF" w:rsidP="00FA3B93">
            <w:r>
              <w:t>BPED</w:t>
            </w:r>
          </w:p>
        </w:tc>
        <w:tc>
          <w:tcPr>
            <w:tcW w:w="1390" w:type="dxa"/>
          </w:tcPr>
          <w:p w:rsidR="008651FF" w:rsidRDefault="008651FF" w:rsidP="00FA3B93">
            <w:r>
              <w:t>YES</w:t>
            </w:r>
          </w:p>
        </w:tc>
        <w:tc>
          <w:tcPr>
            <w:tcW w:w="1393" w:type="dxa"/>
          </w:tcPr>
          <w:p w:rsidR="008651FF" w:rsidRDefault="008651FF" w:rsidP="00FA3B93">
            <w:r>
              <w:t>20 YEARS</w:t>
            </w:r>
          </w:p>
        </w:tc>
        <w:tc>
          <w:tcPr>
            <w:tcW w:w="1771" w:type="dxa"/>
          </w:tcPr>
          <w:p w:rsidR="008651FF" w:rsidRDefault="008651FF" w:rsidP="00FA3B93">
            <w:r>
              <w:t>8493854589</w:t>
            </w:r>
          </w:p>
        </w:tc>
        <w:tc>
          <w:tcPr>
            <w:tcW w:w="1311" w:type="dxa"/>
          </w:tcPr>
          <w:p w:rsidR="008651FF" w:rsidRDefault="008651FF" w:rsidP="00FA3B93"/>
        </w:tc>
      </w:tr>
      <w:tr w:rsidR="008651FF" w:rsidTr="00225F5B">
        <w:trPr>
          <w:trHeight w:val="141"/>
          <w:jc w:val="center"/>
        </w:trPr>
        <w:tc>
          <w:tcPr>
            <w:tcW w:w="1192" w:type="dxa"/>
          </w:tcPr>
          <w:p w:rsidR="008651FF" w:rsidRDefault="008651FF" w:rsidP="008651F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489" w:type="dxa"/>
          </w:tcPr>
          <w:p w:rsidR="008651FF" w:rsidRDefault="008651FF" w:rsidP="00FA3B93">
            <w:r>
              <w:t>RASHPAL SINGH</w:t>
            </w:r>
          </w:p>
        </w:tc>
        <w:tc>
          <w:tcPr>
            <w:tcW w:w="1688" w:type="dxa"/>
          </w:tcPr>
          <w:p w:rsidR="008651FF" w:rsidRDefault="008651FF" w:rsidP="00FA3B93">
            <w:r>
              <w:t>BPED</w:t>
            </w:r>
          </w:p>
        </w:tc>
        <w:tc>
          <w:tcPr>
            <w:tcW w:w="1390" w:type="dxa"/>
          </w:tcPr>
          <w:p w:rsidR="008651FF" w:rsidRDefault="008651FF" w:rsidP="00FA3B93">
            <w:r>
              <w:t>YES</w:t>
            </w:r>
          </w:p>
        </w:tc>
        <w:tc>
          <w:tcPr>
            <w:tcW w:w="1393" w:type="dxa"/>
          </w:tcPr>
          <w:p w:rsidR="008651FF" w:rsidRDefault="008651FF" w:rsidP="00FA3B93">
            <w:r>
              <w:t>NIL</w:t>
            </w:r>
          </w:p>
        </w:tc>
        <w:tc>
          <w:tcPr>
            <w:tcW w:w="1771" w:type="dxa"/>
          </w:tcPr>
          <w:p w:rsidR="008651FF" w:rsidRDefault="008651FF" w:rsidP="00FA3B93">
            <w:r>
              <w:t>9086112009</w:t>
            </w:r>
          </w:p>
        </w:tc>
        <w:tc>
          <w:tcPr>
            <w:tcW w:w="1311" w:type="dxa"/>
          </w:tcPr>
          <w:p w:rsidR="008651FF" w:rsidRDefault="008651FF" w:rsidP="00FA3B93"/>
        </w:tc>
      </w:tr>
    </w:tbl>
    <w:p w:rsidR="00D61D9F" w:rsidRDefault="00D61D9F"/>
    <w:p w:rsidR="00E75854" w:rsidRDefault="00E75854"/>
    <w:p w:rsidR="00E75854" w:rsidRPr="00161CF0" w:rsidRDefault="00E75854" w:rsidP="00E75854">
      <w:pPr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>KENDRIYA VIDYALAYA MIRAN SAHIB</w:t>
      </w:r>
    </w:p>
    <w:p w:rsidR="00E75854" w:rsidRDefault="00E75854" w:rsidP="00E75854">
      <w:pPr>
        <w:spacing w:after="0"/>
        <w:jc w:val="center"/>
        <w:rPr>
          <w:b/>
          <w:bCs/>
          <w:u w:val="single"/>
        </w:rPr>
      </w:pPr>
      <w:r w:rsidRPr="00161CF0">
        <w:rPr>
          <w:b/>
          <w:bCs/>
          <w:u w:val="single"/>
        </w:rPr>
        <w:t xml:space="preserve">LIST OF CANDIDATES FOR THE POST OF </w:t>
      </w:r>
      <w:r w:rsidR="00C67B5C">
        <w:rPr>
          <w:b/>
          <w:bCs/>
          <w:u w:val="single"/>
        </w:rPr>
        <w:t xml:space="preserve">DANCE </w:t>
      </w:r>
      <w:r>
        <w:rPr>
          <w:b/>
          <w:bCs/>
          <w:u w:val="single"/>
        </w:rPr>
        <w:t xml:space="preserve">COACH </w:t>
      </w:r>
      <w:r w:rsidRPr="00161CF0">
        <w:rPr>
          <w:b/>
          <w:bCs/>
          <w:u w:val="single"/>
        </w:rPr>
        <w:t>(CONTRACTUAL)</w:t>
      </w:r>
    </w:p>
    <w:p w:rsidR="00E75854" w:rsidRPr="00161CF0" w:rsidRDefault="00E75854" w:rsidP="00E75854">
      <w:pPr>
        <w:spacing w:after="0"/>
        <w:jc w:val="center"/>
        <w:rPr>
          <w:b/>
          <w:bCs/>
          <w:u w:val="single"/>
        </w:rPr>
      </w:pPr>
    </w:p>
    <w:tbl>
      <w:tblPr>
        <w:tblStyle w:val="TableGrid"/>
        <w:tblW w:w="10234" w:type="dxa"/>
        <w:jc w:val="center"/>
        <w:tblInd w:w="-522" w:type="dxa"/>
        <w:tblLayout w:type="fixed"/>
        <w:tblLook w:val="04A0"/>
      </w:tblPr>
      <w:tblGrid>
        <w:gridCol w:w="1192"/>
        <w:gridCol w:w="1489"/>
        <w:gridCol w:w="1688"/>
        <w:gridCol w:w="1390"/>
        <w:gridCol w:w="1393"/>
        <w:gridCol w:w="1771"/>
        <w:gridCol w:w="1311"/>
      </w:tblGrid>
      <w:tr w:rsidR="00E75854" w:rsidTr="00225F5B">
        <w:trPr>
          <w:trHeight w:val="524"/>
          <w:jc w:val="center"/>
        </w:trPr>
        <w:tc>
          <w:tcPr>
            <w:tcW w:w="1192" w:type="dxa"/>
          </w:tcPr>
          <w:p w:rsidR="00E75854" w:rsidRDefault="00E75854" w:rsidP="00FA3B93">
            <w:r>
              <w:t>S.NO</w:t>
            </w:r>
          </w:p>
        </w:tc>
        <w:tc>
          <w:tcPr>
            <w:tcW w:w="1489" w:type="dxa"/>
          </w:tcPr>
          <w:p w:rsidR="00E75854" w:rsidRDefault="00E75854" w:rsidP="00FA3B93">
            <w:r>
              <w:t>NAME</w:t>
            </w:r>
          </w:p>
        </w:tc>
        <w:tc>
          <w:tcPr>
            <w:tcW w:w="1688" w:type="dxa"/>
          </w:tcPr>
          <w:p w:rsidR="00E75854" w:rsidRDefault="00E75854" w:rsidP="00FA3B93">
            <w:r>
              <w:t>QUALIFICATION</w:t>
            </w:r>
          </w:p>
        </w:tc>
        <w:tc>
          <w:tcPr>
            <w:tcW w:w="1390" w:type="dxa"/>
          </w:tcPr>
          <w:p w:rsidR="00E75854" w:rsidRDefault="00E75854" w:rsidP="00FA3B93">
            <w:r>
              <w:t>ELIGIBILITY</w:t>
            </w:r>
          </w:p>
        </w:tc>
        <w:tc>
          <w:tcPr>
            <w:tcW w:w="1393" w:type="dxa"/>
          </w:tcPr>
          <w:p w:rsidR="00E75854" w:rsidRDefault="00E75854" w:rsidP="00FA3B93">
            <w:r>
              <w:t>EXPERIENCE</w:t>
            </w:r>
          </w:p>
        </w:tc>
        <w:tc>
          <w:tcPr>
            <w:tcW w:w="1771" w:type="dxa"/>
          </w:tcPr>
          <w:p w:rsidR="00E75854" w:rsidRDefault="00E75854" w:rsidP="00FA3B93">
            <w:r>
              <w:t>CONTACT NO</w:t>
            </w:r>
          </w:p>
        </w:tc>
        <w:tc>
          <w:tcPr>
            <w:tcW w:w="1311" w:type="dxa"/>
          </w:tcPr>
          <w:p w:rsidR="00E75854" w:rsidRDefault="00E75854" w:rsidP="00FA3B93">
            <w:r>
              <w:t>REMARKS</w:t>
            </w:r>
          </w:p>
        </w:tc>
      </w:tr>
      <w:tr w:rsidR="00E75854" w:rsidTr="00225F5B">
        <w:trPr>
          <w:trHeight w:val="524"/>
          <w:jc w:val="center"/>
        </w:trPr>
        <w:tc>
          <w:tcPr>
            <w:tcW w:w="1192" w:type="dxa"/>
          </w:tcPr>
          <w:p w:rsidR="00E75854" w:rsidRDefault="00E75854" w:rsidP="00E7585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489" w:type="dxa"/>
          </w:tcPr>
          <w:p w:rsidR="00E75854" w:rsidRDefault="00C67B5C" w:rsidP="00FA3B93">
            <w:r>
              <w:t>ARTI LANGEH</w:t>
            </w:r>
          </w:p>
        </w:tc>
        <w:tc>
          <w:tcPr>
            <w:tcW w:w="1688" w:type="dxa"/>
          </w:tcPr>
          <w:p w:rsidR="00E75854" w:rsidRDefault="00C67B5C" w:rsidP="00FA3B93">
            <w:r>
              <w:t>BA</w:t>
            </w:r>
          </w:p>
        </w:tc>
        <w:tc>
          <w:tcPr>
            <w:tcW w:w="1390" w:type="dxa"/>
          </w:tcPr>
          <w:p w:rsidR="00E75854" w:rsidRDefault="00C67B5C" w:rsidP="00FA3B93">
            <w:r>
              <w:t>YES</w:t>
            </w:r>
          </w:p>
        </w:tc>
        <w:tc>
          <w:tcPr>
            <w:tcW w:w="1393" w:type="dxa"/>
          </w:tcPr>
          <w:p w:rsidR="00E75854" w:rsidRDefault="00C67B5C" w:rsidP="00FA3B93">
            <w:r>
              <w:t>5 YEARS</w:t>
            </w:r>
          </w:p>
        </w:tc>
        <w:tc>
          <w:tcPr>
            <w:tcW w:w="1771" w:type="dxa"/>
          </w:tcPr>
          <w:p w:rsidR="00E75854" w:rsidRDefault="00C67B5C" w:rsidP="00FA3B93">
            <w:r>
              <w:t>9103586563</w:t>
            </w:r>
          </w:p>
        </w:tc>
        <w:tc>
          <w:tcPr>
            <w:tcW w:w="1311" w:type="dxa"/>
          </w:tcPr>
          <w:p w:rsidR="00E75854" w:rsidRDefault="00E75854" w:rsidP="00FA3B93"/>
        </w:tc>
      </w:tr>
      <w:tr w:rsidR="00E75854" w:rsidTr="00225F5B">
        <w:trPr>
          <w:trHeight w:val="262"/>
          <w:jc w:val="center"/>
        </w:trPr>
        <w:tc>
          <w:tcPr>
            <w:tcW w:w="1192" w:type="dxa"/>
          </w:tcPr>
          <w:p w:rsidR="00E75854" w:rsidRDefault="00E75854" w:rsidP="00E7585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489" w:type="dxa"/>
          </w:tcPr>
          <w:p w:rsidR="00E75854" w:rsidRDefault="00C67B5C" w:rsidP="00FA3B93">
            <w:r>
              <w:t>GURVINDER KOUR</w:t>
            </w:r>
          </w:p>
        </w:tc>
        <w:tc>
          <w:tcPr>
            <w:tcW w:w="1688" w:type="dxa"/>
          </w:tcPr>
          <w:p w:rsidR="00E75854" w:rsidRDefault="00C67B5C" w:rsidP="00FA3B93">
            <w:r>
              <w:t>MA, BPED</w:t>
            </w:r>
          </w:p>
        </w:tc>
        <w:tc>
          <w:tcPr>
            <w:tcW w:w="1390" w:type="dxa"/>
          </w:tcPr>
          <w:p w:rsidR="00E75854" w:rsidRDefault="00E75854" w:rsidP="00FA3B93">
            <w:r>
              <w:t>YES</w:t>
            </w:r>
          </w:p>
        </w:tc>
        <w:tc>
          <w:tcPr>
            <w:tcW w:w="1393" w:type="dxa"/>
          </w:tcPr>
          <w:p w:rsidR="00E75854" w:rsidRDefault="00C67B5C" w:rsidP="00FA3B93">
            <w:r>
              <w:t>11 YEARS</w:t>
            </w:r>
          </w:p>
        </w:tc>
        <w:tc>
          <w:tcPr>
            <w:tcW w:w="1771" w:type="dxa"/>
          </w:tcPr>
          <w:p w:rsidR="00E75854" w:rsidRDefault="00C67B5C" w:rsidP="00FA3B93">
            <w:r>
              <w:t>9070025988</w:t>
            </w:r>
          </w:p>
        </w:tc>
        <w:tc>
          <w:tcPr>
            <w:tcW w:w="1311" w:type="dxa"/>
          </w:tcPr>
          <w:p w:rsidR="00E75854" w:rsidRDefault="00E75854" w:rsidP="00FA3B93"/>
        </w:tc>
      </w:tr>
      <w:tr w:rsidR="00C67B5C" w:rsidTr="00225F5B">
        <w:trPr>
          <w:trHeight w:val="262"/>
          <w:jc w:val="center"/>
        </w:trPr>
        <w:tc>
          <w:tcPr>
            <w:tcW w:w="1192" w:type="dxa"/>
          </w:tcPr>
          <w:p w:rsidR="00C67B5C" w:rsidRDefault="00C67B5C" w:rsidP="00E75854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489" w:type="dxa"/>
          </w:tcPr>
          <w:p w:rsidR="00C67B5C" w:rsidRDefault="00C67B5C" w:rsidP="00FA3B93">
            <w:r>
              <w:t>MONIKA GUPTA</w:t>
            </w:r>
          </w:p>
        </w:tc>
        <w:tc>
          <w:tcPr>
            <w:tcW w:w="1688" w:type="dxa"/>
          </w:tcPr>
          <w:p w:rsidR="00C67B5C" w:rsidRDefault="00C67B5C" w:rsidP="00FA3B93">
            <w:r>
              <w:t>BCOM</w:t>
            </w:r>
          </w:p>
        </w:tc>
        <w:tc>
          <w:tcPr>
            <w:tcW w:w="1390" w:type="dxa"/>
          </w:tcPr>
          <w:p w:rsidR="00C67B5C" w:rsidRDefault="00C67B5C" w:rsidP="00FA3B93">
            <w:r>
              <w:t>YES</w:t>
            </w:r>
          </w:p>
        </w:tc>
        <w:tc>
          <w:tcPr>
            <w:tcW w:w="1393" w:type="dxa"/>
          </w:tcPr>
          <w:p w:rsidR="00C67B5C" w:rsidRDefault="00C67B5C" w:rsidP="00FA3B93">
            <w:r>
              <w:t>10 YEARS</w:t>
            </w:r>
          </w:p>
        </w:tc>
        <w:tc>
          <w:tcPr>
            <w:tcW w:w="1771" w:type="dxa"/>
          </w:tcPr>
          <w:p w:rsidR="00C67B5C" w:rsidRDefault="00C67B5C" w:rsidP="00FA3B93">
            <w:r>
              <w:t>87161018838</w:t>
            </w:r>
          </w:p>
        </w:tc>
        <w:tc>
          <w:tcPr>
            <w:tcW w:w="1311" w:type="dxa"/>
          </w:tcPr>
          <w:p w:rsidR="00C67B5C" w:rsidRDefault="00C67B5C" w:rsidP="00FA3B93">
            <w:r>
              <w:t>FINE ARTS CERTIFICATE NOT ATTACHED</w:t>
            </w:r>
          </w:p>
        </w:tc>
      </w:tr>
    </w:tbl>
    <w:p w:rsidR="00E75854" w:rsidRDefault="00E75854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Default="0012587E"/>
    <w:p w:rsidR="0012587E" w:rsidRPr="007E18E9" w:rsidRDefault="0012587E" w:rsidP="0012587E">
      <w:pPr>
        <w:spacing w:after="0"/>
        <w:jc w:val="center"/>
        <w:rPr>
          <w:b/>
          <w:bCs/>
          <w:u w:val="single"/>
        </w:rPr>
      </w:pPr>
      <w:r w:rsidRPr="007E18E9">
        <w:rPr>
          <w:b/>
          <w:bCs/>
          <w:u w:val="single"/>
        </w:rPr>
        <w:lastRenderedPageBreak/>
        <w:t>KENDRIYA VIDYALAYA MIRAN SAHIB</w:t>
      </w:r>
    </w:p>
    <w:p w:rsidR="00693511" w:rsidRPr="007E18E9" w:rsidRDefault="0012587E" w:rsidP="00693511">
      <w:pPr>
        <w:spacing w:after="0"/>
        <w:jc w:val="center"/>
        <w:rPr>
          <w:b/>
          <w:bCs/>
          <w:u w:val="single"/>
        </w:rPr>
      </w:pPr>
      <w:r w:rsidRPr="007E18E9">
        <w:rPr>
          <w:b/>
          <w:bCs/>
          <w:u w:val="single"/>
        </w:rPr>
        <w:t>LIST OF CANDIDATES FOR THE POST OF PRT (CONTRACTUAL)</w:t>
      </w:r>
      <w:r w:rsidR="00693511" w:rsidRPr="007E18E9">
        <w:rPr>
          <w:b/>
          <w:bCs/>
          <w:u w:val="single"/>
        </w:rPr>
        <w:t>SESSION 2017-18</w:t>
      </w:r>
    </w:p>
    <w:p w:rsidR="0012587E" w:rsidRPr="000915FF" w:rsidRDefault="00693511">
      <w:pPr>
        <w:rPr>
          <w:b/>
          <w:bCs/>
          <w:u w:val="single"/>
        </w:rPr>
      </w:pPr>
      <w:r w:rsidRPr="000915FF">
        <w:rPr>
          <w:b/>
          <w:bCs/>
          <w:u w:val="single"/>
        </w:rPr>
        <w:t>LIST OF ELIGIBLE CANDIDATES FOR INTERVIEW</w:t>
      </w:r>
    </w:p>
    <w:tbl>
      <w:tblPr>
        <w:tblW w:w="10275" w:type="dxa"/>
        <w:tblInd w:w="93" w:type="dxa"/>
        <w:tblLook w:val="04A0"/>
      </w:tblPr>
      <w:tblGrid>
        <w:gridCol w:w="825"/>
        <w:gridCol w:w="2700"/>
        <w:gridCol w:w="2700"/>
        <w:gridCol w:w="1800"/>
        <w:gridCol w:w="2250"/>
      </w:tblGrid>
      <w:tr w:rsidR="00693511" w:rsidRPr="00693511" w:rsidTr="00693511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S.NO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ELIGIBILE (Y/N)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REASON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VIKKI KUMAR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JBT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SUSHMA RANI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ROHINI MANHAS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ANUJYOT KUMARI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1&amp;2)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AMARJEET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RAJNI DEVI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1&amp;2)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ANITA SLATHIA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POOJA GUPTA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KANCHAN DEVI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SUNITA KUMARI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SEEMA CHARYA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RENUKA GULERIA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GEETA DEVI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KULJEET KOUR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1&amp; 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KUSUM LATA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 + CTET (PAPER 1&amp; 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693511" w:rsidRPr="00693511" w:rsidTr="00693511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ARUN KHULLAR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ETT + CTET (PAPER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</w:tbl>
    <w:p w:rsidR="00693511" w:rsidRDefault="00693511"/>
    <w:p w:rsidR="00693511" w:rsidRPr="000915FF" w:rsidRDefault="00693511">
      <w:pPr>
        <w:rPr>
          <w:b/>
          <w:bCs/>
          <w:u w:val="single"/>
        </w:rPr>
      </w:pPr>
      <w:r w:rsidRPr="000915FF">
        <w:rPr>
          <w:b/>
          <w:bCs/>
          <w:u w:val="single"/>
        </w:rPr>
        <w:t>LIST OF CANDIDATES NOT ELIGIBLE FOR INTERVIEW</w:t>
      </w:r>
    </w:p>
    <w:tbl>
      <w:tblPr>
        <w:tblW w:w="10805" w:type="dxa"/>
        <w:tblInd w:w="93" w:type="dxa"/>
        <w:tblLook w:val="04A0"/>
      </w:tblPr>
      <w:tblGrid>
        <w:gridCol w:w="1048"/>
        <w:gridCol w:w="4006"/>
        <w:gridCol w:w="1785"/>
        <w:gridCol w:w="1940"/>
        <w:gridCol w:w="2026"/>
      </w:tblGrid>
      <w:tr w:rsidR="00693511" w:rsidRPr="00693511" w:rsidTr="00693511">
        <w:trPr>
          <w:trHeight w:val="26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S.NO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QUALIFICATION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ELIGIBILE (Y/N)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REASON</w:t>
            </w: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JAPNEET KAUR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NOT JBT AND CTET</w:t>
            </w: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MINU KUMARI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SUSHMA PARIHAR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ASHA RANI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MAMTA DEVI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ANIL KUMAR SHARMA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RITU DEVI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PRIYA GUPTA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MEENA KUMARI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UPMA SHARMA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GEETA KIYALA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GAGANDEEP KOUR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POOJA CHOUDHARY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NITIKA SHARMA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PRIYA JAMWAL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ANJU BALA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SONAM SHAN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PRABJOT KOUR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SUSHMITA SUDAN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PARVINDER KOUR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MONIKA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ARTI DEVI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93511" w:rsidRPr="00693511" w:rsidTr="00693511">
        <w:trPr>
          <w:trHeight w:val="263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BALJEET KOUR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BED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93511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11" w:rsidRPr="00693511" w:rsidRDefault="00693511" w:rsidP="006935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693511" w:rsidRDefault="00693511"/>
    <w:sectPr w:rsidR="00693511" w:rsidSect="00225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220"/>
    <w:multiLevelType w:val="hybridMultilevel"/>
    <w:tmpl w:val="1A6C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76E"/>
    <w:multiLevelType w:val="hybridMultilevel"/>
    <w:tmpl w:val="1A6C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31B"/>
    <w:multiLevelType w:val="hybridMultilevel"/>
    <w:tmpl w:val="1A6C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1B5"/>
    <w:multiLevelType w:val="hybridMultilevel"/>
    <w:tmpl w:val="32D8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FFD"/>
    <w:multiLevelType w:val="hybridMultilevel"/>
    <w:tmpl w:val="C30E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72D94"/>
    <w:multiLevelType w:val="hybridMultilevel"/>
    <w:tmpl w:val="192A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2740E"/>
    <w:multiLevelType w:val="hybridMultilevel"/>
    <w:tmpl w:val="18C25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1DE5"/>
    <w:multiLevelType w:val="hybridMultilevel"/>
    <w:tmpl w:val="1A6C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3388"/>
    <w:multiLevelType w:val="hybridMultilevel"/>
    <w:tmpl w:val="4372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AB0"/>
    <w:multiLevelType w:val="hybridMultilevel"/>
    <w:tmpl w:val="1A6C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86067"/>
    <w:multiLevelType w:val="hybridMultilevel"/>
    <w:tmpl w:val="1A6C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2FF7"/>
    <w:multiLevelType w:val="hybridMultilevel"/>
    <w:tmpl w:val="192A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C29A4"/>
    <w:multiLevelType w:val="hybridMultilevel"/>
    <w:tmpl w:val="1A6C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05169"/>
    <w:multiLevelType w:val="hybridMultilevel"/>
    <w:tmpl w:val="1A6C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1D9F"/>
    <w:rsid w:val="000915FF"/>
    <w:rsid w:val="0012587E"/>
    <w:rsid w:val="001B3670"/>
    <w:rsid w:val="00225F5B"/>
    <w:rsid w:val="00281706"/>
    <w:rsid w:val="00514490"/>
    <w:rsid w:val="00667762"/>
    <w:rsid w:val="00693511"/>
    <w:rsid w:val="006E64E3"/>
    <w:rsid w:val="008651FF"/>
    <w:rsid w:val="00BD784F"/>
    <w:rsid w:val="00C05592"/>
    <w:rsid w:val="00C67B5C"/>
    <w:rsid w:val="00D61D9F"/>
    <w:rsid w:val="00DF183B"/>
    <w:rsid w:val="00E75854"/>
    <w:rsid w:val="00F9455E"/>
    <w:rsid w:val="00FD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92"/>
    <w:pPr>
      <w:ind w:left="720"/>
      <w:contextualSpacing/>
    </w:pPr>
  </w:style>
  <w:style w:type="table" w:styleId="TableGrid">
    <w:name w:val="Table Grid"/>
    <w:basedOn w:val="TableNormal"/>
    <w:uiPriority w:val="59"/>
    <w:rsid w:val="00C0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92"/>
    <w:pPr>
      <w:ind w:left="720"/>
      <w:contextualSpacing/>
    </w:pPr>
  </w:style>
  <w:style w:type="table" w:styleId="TableGrid">
    <w:name w:val="Table Grid"/>
    <w:basedOn w:val="TableNormal"/>
    <w:uiPriority w:val="59"/>
    <w:rsid w:val="00C0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LAB2-12</dc:creator>
  <cp:lastModifiedBy>gjuser10</cp:lastModifiedBy>
  <cp:revision>2</cp:revision>
  <dcterms:created xsi:type="dcterms:W3CDTF">2017-03-07T05:41:00Z</dcterms:created>
  <dcterms:modified xsi:type="dcterms:W3CDTF">2017-03-07T05:41:00Z</dcterms:modified>
</cp:coreProperties>
</file>