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06"/>
        <w:tblW w:w="9409" w:type="dxa"/>
        <w:tblLook w:val="04A0"/>
      </w:tblPr>
      <w:tblGrid>
        <w:gridCol w:w="1265"/>
        <w:gridCol w:w="1871"/>
        <w:gridCol w:w="4112"/>
        <w:gridCol w:w="2161"/>
      </w:tblGrid>
      <w:tr w:rsidR="00BF33A2" w:rsidRPr="00BF33A2" w:rsidTr="00F533D7">
        <w:trPr>
          <w:trHeight w:val="32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b/>
                <w:bCs/>
                <w:color w:val="000000"/>
              </w:rPr>
              <w:t>Sl.No.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b/>
                <w:bCs/>
                <w:color w:val="000000"/>
              </w:rPr>
              <w:t>Applicant No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2" w:rsidRPr="00BF33A2" w:rsidRDefault="00BF33A2" w:rsidP="00F53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b/>
                <w:bCs/>
                <w:color w:val="000000"/>
              </w:rPr>
              <w:t>Applicant Name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b/>
                <w:bCs/>
                <w:color w:val="000000"/>
              </w:rPr>
              <w:t>Applicant DOB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310014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SUMITHASHREE 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01/08/1992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310035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ARVIND KUMAR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15/10/1989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310044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KARIM SYED ADIL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24/12/1993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310054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SWARNIM SETHI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11/05/1992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310057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AMALA ATHAVAN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09/09/1992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AJIT MARIANUS JATE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16/06/1994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SANTOSH KUMAR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12/03/1991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310106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SUNITA KUMARI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14/01/1990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310183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SURAJ RAJBHAR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17/09/1990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310187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VINITA GOSWAMI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25/12/1992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310188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RAGHAVENDRA PRATAP SINGH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03/03/1993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310246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PRIYA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05/11/1994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310247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MANISH KUMAR YADAV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20/11/1990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310279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NILAMADHAB SAHOO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15/06/1993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310344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KUMAR ABHISHEK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05/10/1992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310350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RUTUPARNNA SAHOO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18/12/1994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310464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PRIYANKA YADAV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01/08/1991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310489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ABHISHEK KUMAR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28/08/1993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310516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SANGITA JANA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17/03/1993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310543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PRANAY SALIL OREYA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17/04/1988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310558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SAHIL NEGI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17/02/1993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310595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UMANG ANUJ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30/08/1991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310636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MEDISETTI R MOHANARANGA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24/06/1989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310643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SMITARANI SAHU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02/05/1994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310677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TARA SINGH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26/05/1991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310709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MITALI JAISWAL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03/10/1995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310741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DEVASHISH JAISWAL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12/11/1992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310757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SUPRIYA POLLEY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06/04/1988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310799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SATYENDRA KUMAR SINGH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11/03/1990</w:t>
            </w:r>
          </w:p>
        </w:tc>
      </w:tr>
      <w:tr w:rsidR="00BF33A2" w:rsidRPr="00BF33A2" w:rsidTr="00F533D7">
        <w:trPr>
          <w:trHeight w:val="32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Pr="00BF33A2" w:rsidRDefault="00BF33A2" w:rsidP="00F5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A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310832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ISHA PATIL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2" w:rsidRDefault="00BF33A2" w:rsidP="00F533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11/06/1991</w:t>
            </w:r>
          </w:p>
        </w:tc>
      </w:tr>
    </w:tbl>
    <w:p w:rsidR="00A00A3C" w:rsidRDefault="00A00A3C" w:rsidP="00BF33A2">
      <w:pPr>
        <w:spacing w:after="0"/>
      </w:pPr>
    </w:p>
    <w:p w:rsidR="00F533D7" w:rsidRDefault="00F533D7" w:rsidP="00BF33A2">
      <w:pPr>
        <w:spacing w:after="0"/>
      </w:pPr>
      <w:r>
        <w:t>ADVERTISEMENT NO.</w:t>
      </w:r>
      <w:r>
        <w:tab/>
        <w:t xml:space="preserve"> :</w:t>
      </w:r>
      <w:r>
        <w:tab/>
        <w:t>KP/S/04/2017 DTD 29.03.2017</w:t>
      </w:r>
    </w:p>
    <w:p w:rsidR="00F533D7" w:rsidRDefault="00F533D7" w:rsidP="00BF33A2">
      <w:pPr>
        <w:spacing w:after="0"/>
      </w:pPr>
      <w:r>
        <w:t>WRITTEN TEST HELD ON :</w:t>
      </w:r>
      <w:r>
        <w:tab/>
        <w:t>30.07.2017</w:t>
      </w:r>
    </w:p>
    <w:sectPr w:rsidR="00F533D7" w:rsidSect="00626F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4B" w:rsidRDefault="00525F4B" w:rsidP="00BF33A2">
      <w:pPr>
        <w:spacing w:after="0" w:line="240" w:lineRule="auto"/>
      </w:pPr>
      <w:r>
        <w:separator/>
      </w:r>
    </w:p>
  </w:endnote>
  <w:endnote w:type="continuationSeparator" w:id="1">
    <w:p w:rsidR="00525F4B" w:rsidRDefault="00525F4B" w:rsidP="00BF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4B" w:rsidRDefault="00525F4B" w:rsidP="00BF33A2">
      <w:pPr>
        <w:spacing w:after="0" w:line="240" w:lineRule="auto"/>
      </w:pPr>
      <w:r>
        <w:separator/>
      </w:r>
    </w:p>
  </w:footnote>
  <w:footnote w:type="continuationSeparator" w:id="1">
    <w:p w:rsidR="00525F4B" w:rsidRDefault="00525F4B" w:rsidP="00BF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A2" w:rsidRPr="00BF33A2" w:rsidRDefault="00BF33A2" w:rsidP="00BF33A2">
    <w:pPr>
      <w:pStyle w:val="Header"/>
      <w:jc w:val="center"/>
      <w:rPr>
        <w:b/>
        <w:sz w:val="28"/>
        <w:u w:val="single"/>
      </w:rPr>
    </w:pPr>
    <w:r w:rsidRPr="00BF33A2">
      <w:rPr>
        <w:b/>
        <w:sz w:val="28"/>
        <w:u w:val="single"/>
      </w:rPr>
      <w:t>LIST OF CANDIDATES PROVISIONALLY SHORTLISTED FOR PERSONAL INTERVIEW FOR THE POST OF MANAGEMENT TRAINEE (HR)  TO BE HELD ON 01.08.2017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3A2"/>
    <w:rsid w:val="000A3A37"/>
    <w:rsid w:val="00525F4B"/>
    <w:rsid w:val="00626FC8"/>
    <w:rsid w:val="007B6BBD"/>
    <w:rsid w:val="00A00A3C"/>
    <w:rsid w:val="00BF33A2"/>
    <w:rsid w:val="00E57251"/>
    <w:rsid w:val="00F5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3A2"/>
  </w:style>
  <w:style w:type="paragraph" w:styleId="Footer">
    <w:name w:val="footer"/>
    <w:basedOn w:val="Normal"/>
    <w:link w:val="FooterChar"/>
    <w:uiPriority w:val="99"/>
    <w:semiHidden/>
    <w:unhideWhenUsed/>
    <w:rsid w:val="00BF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gjuser10</cp:lastModifiedBy>
  <cp:revision>2</cp:revision>
  <dcterms:created xsi:type="dcterms:W3CDTF">2017-07-31T08:27:00Z</dcterms:created>
  <dcterms:modified xsi:type="dcterms:W3CDTF">2017-07-31T08:27:00Z</dcterms:modified>
</cp:coreProperties>
</file>