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DIRECTORATE OF SPORTS &amp; YOUTH AFFAIRS, CAMPAL PANAJI- GOA.</w:t>
      </w:r>
    </w:p>
    <w:p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DRIVING TEST HELD FOR HEAVY DRIVER ON 20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>, 21</w:t>
      </w:r>
      <w:r>
        <w:rPr>
          <w:rFonts w:ascii="Bookman Old Style" w:hAnsi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sz w:val="28"/>
          <w:szCs w:val="28"/>
        </w:rPr>
        <w:t xml:space="preserve"> AND 22</w:t>
      </w:r>
      <w:r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2015 AT 10.00 A.M. On wards</w:t>
      </w:r>
      <w:bookmarkStart w:id="0" w:name="_GoBack"/>
      <w:bookmarkEnd w:id="0"/>
    </w:p>
    <w:p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Driving Skill Test </w:t>
      </w:r>
    </w:p>
    <w:tbl>
      <w:tblPr>
        <w:tblpPr w:leftFromText="180" w:rightFromText="180" w:vertAnchor="text" w:tblpXSpec="left" w:tblpY="1"/>
        <w:tblOverlap w:val="never"/>
        <w:tblW w:w="109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0"/>
        <w:gridCol w:w="3600"/>
        <w:gridCol w:w="1530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27"/>
                <w:szCs w:val="27"/>
              </w:rPr>
            </w:pPr>
            <w:r>
              <w:rPr>
                <w:rFonts w:ascii="Bookman Old Style" w:hAnsi="Bookman Old Style"/>
                <w:b/>
                <w:sz w:val="27"/>
                <w:szCs w:val="27"/>
              </w:rPr>
              <w:t>Sr. No.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27"/>
                <w:szCs w:val="27"/>
              </w:rPr>
            </w:pPr>
            <w:r>
              <w:rPr>
                <w:rFonts w:ascii="Bookman Old Style" w:hAnsi="Bookman Old Style"/>
                <w:b/>
                <w:sz w:val="27"/>
                <w:szCs w:val="27"/>
              </w:rPr>
              <w:t xml:space="preserve">Name of the Candidates 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27"/>
                <w:szCs w:val="27"/>
              </w:rPr>
            </w:pPr>
            <w:r>
              <w:rPr>
                <w:rFonts w:ascii="Bookman Old Style" w:hAnsi="Bookman Old Style"/>
                <w:b/>
                <w:sz w:val="27"/>
                <w:szCs w:val="27"/>
              </w:rPr>
              <w:t>Address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27"/>
                <w:szCs w:val="27"/>
              </w:rPr>
            </w:pPr>
            <w:r>
              <w:rPr>
                <w:rFonts w:ascii="Bookman Old Style" w:hAnsi="Bookman Old Style"/>
                <w:b/>
                <w:sz w:val="27"/>
                <w:szCs w:val="27"/>
              </w:rPr>
              <w:t>Marked obtained          (Out of 25 )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27"/>
                <w:szCs w:val="27"/>
              </w:rPr>
            </w:pPr>
            <w:r>
              <w:rPr>
                <w:rFonts w:ascii="Bookman Old Style" w:hAnsi="Bookman Old Style"/>
                <w:b/>
                <w:sz w:val="27"/>
                <w:szCs w:val="27"/>
              </w:rPr>
              <w:t>Remark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Meghnath Rama Bandekar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969, Near Saraswati Mandir Shell, Vature, Lollem, Canacona-Goa.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Rajesh Ramdas Tari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41G-2/30(1), Rose Circle Ground, Near Saibaba Temple, Headland Sada, Vasco-da-Gama-403804.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Pandurang V. Gaonkar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110, Salgini, Netravali, Sanguem-Goa-403704.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Shamba Pandurang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155, Tupal wadda, Pirna, Bardez-Goa.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Shankar A.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58, Kamarkhajan, Mapusa, Bardez-Goa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Nilesh Suresh Parsekar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157, Karkyachowal, Revora, Bardez-Goa.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Sanjay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477, Khodwamol, Kalay, Sanguem-Goa.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Bhanudas Balkrishna Agarwadekar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336/6/A, Chowki, Oxel, Siolim, Bardez-Goa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Sadguru Bhikaro Gawde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Malyabhat Agapur, Durbhat, Ponda-Goa.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Sadguru Vishnu Gad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Gauthanwada, Mopa, Pernem-Goa.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Manoj M. Gaonkar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R/o H.No. 78/2, Amdai, Sanguem-Goa-403704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Rajendra Kalgo Desai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H.No.156, Khalwade, Canacona-Goa.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Pravin Pandari Dessai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105, Delem, Canacona-Goa-403702.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Vishwanath Babuso Bicholkar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R/o, H.No. 68, Colony No.1, Vaddem, Sanguem-Goa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Devesh Dayanand Phadte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193, Panchawada, Usgao, Goa-403407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Bhikan Babu Dhuri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35/2, Kindlebag, Canacona-Goa.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Vinod Narayan Dessai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Morlem Khola, Vaia Cuncolim, post Canaguinim, Canacona-Goa.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Vishant Vithal Parvatkar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H.No, 228, Dando, Near P.A.P, Goa-Velha-Goa-403108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Bhanudas Vaman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1176/7©, Volvonem, Tivim, Bardez, Goa-403502.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Mahadev Dhananjay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1101-NA, Gandhinagar, Dhadem, Sanvordem-Goa.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Mallikarjun G. Kanbargi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L-175, Housing Board Colony, Sancoale, Upasnagar, Goa-403726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Rajaram Datta Kulekar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06, Udalshem, Sancordem, Goa-403406.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Nilesh Parshuram Gawde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550, Nr. Govt./Eng. High School, New-Vaddem, Vasco-da-Gama, Goa-403802.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Krishnamurti Mesta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174, Near Govt. Higg School, Headland Sada, Mormugao-Goa.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Kiran Tulshidas Arolkar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Kanolkar wada, Nanoda, Asnoda, 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Sachin Krishna Painginkar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869/E, Welwada, Paingin, Canacona, Goa-403702.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Rajesh P.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Kanter Usgao, Ponda, Goa-403407.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Saish Ulhas Shirodkar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138, Maingal, Taravalem, Shiroda-Goa.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Vishnu V. Agarwadekar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304/C, Bamonwado, Oxel-Siolim, Bardez-Goa.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Santosh Krishna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26, Nr. God Well, Khalchawada, Menkurem, Bicholim, Goa-403513.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Ajaykumar A. Shirodkar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133, Goulem-bhat, Chimbel, Tiswadi-Goa.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Laximan Lady Patekar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8/D, Bastora Socal wadda, Mapusa, Bardez, Goa-403507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Murali S. Devidas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539, Bagwada, Rivona, Sanguem-Goa.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Avinay M.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No. 104, Vithallapur, Karapur, Bicholim, Goa-403505.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Somnath Narayan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274, Agapur, Durbhat, Ponda-Goa.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Laxmikant Rohidas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306, Wadda Bhat, Post Neura, Tiswadi, Goa-403104.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Pravesh Premanand Volvoikar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H.No.306, Haliwada, Volvoi, Ponda-Goa.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Momen Mohiddin Shah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H.No.96, Ward No 06, Nanus, Vapoi, Sattari-Goa.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Rupesh Narayan Palyekar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58/4, Canca Bandh, Post Parra, Mapusa, Bardez-Goa.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Shiva Narayan Palyekar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Vandamal Velguem, Bicholim-Goa.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Bhavesh V. Kolwalkar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Bandir wada, Chapora, Anjuna, Bardez-Goa.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Parshuram Rathod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155, Near Railway Station, Dabolim, Mormugao-Goa.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Nikhil Nanda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H.No.200/A, Ambegal, Pale, 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Gautam Prabhaker Naik Dessai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03, Konkewada, Pirla, Quepem, Goa-403705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Sadashiv Srirang Dongriker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61, Ponsulem, Dharbandora, Goa-403406.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Mayor Suresh Chari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966, Demani, Cuncolim, Salcete, Goa-403703.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Sanjaya Sadha Jadaw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633, Colomb, Canacona, Goa-403702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Uday Janardan Salgaonkar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223, Deul Wadda, Korgao, Pernem, Goa-403512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Gawas Gurudas Nakul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H.No.G66, New Colony, Morlem, Gullem, Sattari, Goa-403505.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Ritesh Krishna Sawant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H.No.422/1, Takwada, Kumbharjuva, Tiswadi, Goa-403107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Jaywant N. Raul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190, Gaowada, Dhargal via-Colvale, Pernem, Goa-403513.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Santosh Prakash Chopdekar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E-129, Mala, Panaji-Goa.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Prashant Mahadev Pednekar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Karmaliwada Mopa, Pernem-Goa.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Rupesh R. Harwalkar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67, Souzamoll, Collem, Goa-403410.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Vaibhav R. Karpe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304, Gurukrupa Printers, Varchi Hali, Sanquelim-Goa.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Vasudev T. Chawdikar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C/o Devilas R. Rawal, Near Primary Health Center, Vathadev, Bicholim-Goa.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Ranjit Manohar Gawas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177m Gwaswada, Ibrampur, Permem via Assnora, Goa-403503.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Ganesh V. Salgaonker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Dharuani Krupa, Tony Nagar, Sanvordem, Curchorem-Goa.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Amit Dasharath Surlakar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189, waddo, Surla, Sancorda, Dharbandora, Goa-403 406.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Shailesh Shiva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1362, Pratap Nagar, Harvalem, Sanquelim,Goa-403505.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Parag Ulhas Nagvenkar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399, Mahalwada Madkai, Ponda, Goa-403404.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Suraj Janardhan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350, St. Inez, behind K.K. Tailors, Panaji, Goa-403001.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Sarvesh Ashok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H.No.321, Ekta Nagar, Upper Sarvan, Bicholim, Goa-403529.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Dattaram Bablo Gawas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16, Shingne, Nagargao, Sattari-Goa.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Ritesh Ramchandra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241, Surchim Bhat, kumbharjua, Tiswadi-Goa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Prasad Babal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1066, Khawat, Poinguinim, Canacona, Goa-403702.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Rupesh Kamlakar Bhagat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81, Kumbegal, Poinguinim, Canacona, Goa-403702.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Sandesh Suryakant Kudalkar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261/50 Near GOvt. Primary School, Bambolim Village, Bambolim, Goa-403202.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Sanket Sharad Mandrekar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 –Post : Mandre, Dewoolwada, Mandrem-Goa-403527.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Nikhil Vithal Salgaonkar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Near Forest Check Post, Maulinguem, Bicholim, Goa-403504.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Hazratali Maulaali Bannur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243/6, Opp. NSD Gate, Alto Dabolim, Vasco-Goa.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Gunaji Balwantrao Desai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38/1(B), Deulwada, Pissurlem, Sattari, Goa-403505.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Shri. Shailesh Shivaji Fogre 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291-8, Padadega, Kumbharwada, Quepem, Goa-403705.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Vinay Paik Gaonkar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158, Salgini, Netravelim, Sanguem-Goa.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Gopal G. Velip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54, Kazarsai wada, Colamba, Goa-403705.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Akash Vasant Pagi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78, Kindlebag, Canacona, Goa-403702.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Shamesh Sawant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1423, Mastimol, Canacona, Goa-403702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Krishnanand Tukaram Gad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1410/A, Kirlapal, Dabal, Dharbandora, Goa-403706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Dyneshwar Manohar Mandrekar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H.No.467, Perxeth waddo, Guirim, Bardez, Goa-403507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Kuldeep Gopal Shetkar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H.No.376, Kumbharwada, Post-Gawalwada-Nirankal, Ponda, Goa-403401.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Eknath Babi Bottarkar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52/1, Sanvordem, Sattari, Goa-403506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Uday Ganesh Gaude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H.No.56, Gawalwada, Nirankal, Ponda, Goa-403401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Mahammad Rafik Nadaf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1573/4, Kassailem-Tisk, Usgao, Ponda, Goa-403406.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Viren Madhu Dhawaskar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Karekhazan, Virdi, Sanquelim, Goa-403505.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Dipu G. Murgoankar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279, Kevnem, Taleigao, Tiswadi-Goa.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Krishna Narayan Gaonkar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510, Vinayak Nagar, Mulgaon, Bicholim-Goa.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Niraj Shabi Gaonkar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VPS/436, Vishwambarwadi, Sanvordem, Goa-403706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Ritesh Suresh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88, Shraddha, Kunj, Vithalapur, Karapur, Sanquelim, Goa-403505.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Marcelino Sebastiao D’Soza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194, Near Govt. High School, Headland, Sada-Goa.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Pranay P.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Opp. Shradha Hotel, E/98/5, Dattawadi, Mapusa, Bardez-Goa.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Ashwin Anand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H.No.C-3/F-5, Sapna Park, Bethoda Road, Ponda, Goa-403401.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Nitesh Kusta Velip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322, Velipwada, Balli, Quepem, Goa-403703.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Trimurtiraj Anand Pednekar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186, Tisk, Honda, Sattari, Goa-403530.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Dattaraj P.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37, Talibhat, Borim, Ponda-Goa.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Anek Anil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290, Darbar wada, Camurlim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Vinayak Narvekar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374, Near Mahalaxmi Temple, Oitiyant, Taleigao, Panaji, Goa-403002.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Deepak H. Gaude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Magilwada, Priol, Mardol, Ponda-Goa.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Rupesh Rohidas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26, Astamol, Camral, Curchorem, Goa-403706.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Gurudas V. Halankar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Behind the Church, Bicholim-Goa.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Santosh D. Gaude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747, Akar, Priol, Mardol-Goa.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Umesh Vishnu Velip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168, Akamol, Ambaulim, Quepem, Goa-403705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Mohasin Majid Khan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323, Housing Colony, Near Santoshi Temple, New Vaddem, Vasco, Goa-403802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Sameer Dnyaneshwar Kavlekar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59, Mundvel Vaddem, Vasco-da-Gama, Goa-403802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Costa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14, Vaddem, Col No. 1, Sanguem, Goa-403704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Gaonkar Ramnath Khemlo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131, Mauxi, Valpoi, Sattari, Goa-403506.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Gajanan Vasant Morajkar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H.No.82, Near Primary School, Birdem, Bicholim, Goa-403504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Samir Babuso Madkaikar Gaude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802, Wadal wada, Madkai, Ponda, Goa-403401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 Sajjan R.Nagvenkar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No. 2/1, Salvador Do Mundo, Paithan, Bardez- Goa -403101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Sadashiv Shamba Kudnekar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396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Near Mahalaxmi Temple, Oitiyant, Taleigao, Tiswadi, Goa-403 002.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Shailesh S. Degvekar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502, Shantaram Nagar, Bordem, Bicholim-Goa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Sudhakar Mhalgo Velip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11, Avali, Cotigao, Canacona-Goa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Ramdas Bhikanna Phal Desai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29, Mudkud, Agonda, Canacona-Goa.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Jitesh Ghanashyam Gaonkar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35, Matt, Vizar, Panchawadi, Ponda-Goa.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Hassansab Aminsab Chapparband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41/GL/68, Pandavwadi, Ward No. 4, Nr. Sub Jail, Headland Sada, Mormugao-Goa.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Putu Kushali Gaonkar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674, Kond, Rivona, Sanguem, Goa-403704.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Sandesh S. Raut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Dharge Tambdisurla, Sacorda, Dharbandora, Goa-403406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Ajay S. Sangelkar</w:t>
            </w:r>
          </w:p>
          <w:p>
            <w:pPr>
              <w:tabs>
                <w:tab w:val="left" w:pos="137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650/1, Firange Bhat, Nerul, Bardez-Goa.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Rameshwar D. Mayekar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1459, Madel, Tivim, Bardez-Goa.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Sudesh Ganesh Velip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213, Saklawada, Morpirla, Cuncolim, Quepem, Goa-403702.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Motilal Shivaji Rathod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Thane Road, Velus, Valpoi, Sattari-Goa.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Vinod Ziju Gaunkar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66, Colony No. 1, Vaddem, Sanguem-Goa.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Rupesh Shamba Naik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512, Haldai, Shiroda Ponda, Goa-403103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Franky Ruzar Vaz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H.No.340, Dhadem, Sanvordem, Sanguem, Goa-403706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Ramu Bablo Gawali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281, Ambegal, Pale, Bicholim Taluka, Goa-403105.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FFFFFF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Rajendra Raghu Shirvoikar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673, Nagali, Taleigao, Tiswadi, Goa-4032002.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Bhagwan Nakul Ambekar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149, Near Govt. High School, Head Land Sada, Vasco-Goa.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Sushant T. Gaonkar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83/3, Near Shantadurga Temple, Colomb Rivona, Sanguem, Goa 403705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Amit Suresh Phadte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100, Gaonkarwada, Pilgao, Bicholim, Goa-403504.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Vinod Krishna Talekar @ Gawade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H.No. 170, Talematha, Pale-Goa-403105. 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Mullam Kalid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395, Primavaxim, Benaulim, Salcete, Goa-403716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Padmanath R. Khandilkar</w:t>
            </w:r>
          </w:p>
        </w:tc>
        <w:tc>
          <w:tcPr>
            <w:tcW w:w="360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134, Haldanwada, Canola, Ponda, Goa-403107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left" w:tblpY="-496"/>
        <w:tblOverlap w:val="never"/>
        <w:tblW w:w="106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60"/>
        <w:gridCol w:w="3240"/>
        <w:gridCol w:w="1890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4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Absent list.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the Candidates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Marked obtained          (Out of 25 )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Remark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Pawan Pradip Prabhu Dessai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147/8, Colomb, Rivona, Sanguem, Goa-403705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Walter Joseph Rodriuges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382, Umbra waddo, Salvador Do Mundo, Bardez-Goa.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Khwaja Abdulla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923/63 20 point Colony, Near Socorro Panchayat, Porvorim-Goa.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Manoj Rama Naik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311, Mallem, Sancordem, Dharbandora, Goa-403406.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Abhikant Sagun Naik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R/o H.No. 07, Kamarkhand, Kirlapal, Dabal, Dharbandora-Goa.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Sandeep Raghunath Gawas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119, Gawas wada, Keri, Sattari, Sanquelim, Goa-403505.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Rajendra Kondo Misal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H.No.7, Dudhal, Kalay, Sanguem-Goa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Shailesh Gurudas Mandrekar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182, Chinch Bhatwadi, Mayem, Bicholim, North, Goa-403504.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Fadaji Raghu Gaonkar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Gaonkar wada, Kodar, Ponda-Goa.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Shailesh D. Kudnekar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172, Bella, Vista vaddo, Sirsaim, Thivim, Bardez-Goa-403502.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Praveen Bapu Amberkar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Ambirna, Soccrro, Porvorim, Bardez-Goa.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Dattaram Sudan Gawandi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19/3, Moryawado, Post Ibrampur, Talarn, Pernem-Goa-403503.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Ramesh Abbbeguiri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125/B/11, Sheller, Chaudi, Canacona-Goa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Chudu Mulgaonkar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21, Kevnem, Caranzalem-Goa.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Sushant Sham Naik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160, Madak Wada, Savoi-Verem, Ponda-Goa.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Janardan S. Gosavi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Near K.T.C. Bus Stand Vallant Joshi Chall, Vasco-da-Gama-Goa. 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Rahul U. Gad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631/1, Thapan wada, Cumbharjua-Goa.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Samir Rama Naik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704, Kelwada Pirna, Tivim, Bardez, Goa-403507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Rajendra Kalgo Desai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1561, Knalwade, Canacona,Goa-403702.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Imtaz Khan Pathan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52, Zoriwaddo, Davorlim, Taluka Salcete, South, Goa-403707.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Sushant Navso Salelkar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38, Kothiwada, Karapur, Sanquelim, Goa-403505.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Chaitan Dasharath Parab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185, Bharwan Wada, Camurlim, Bardez, North, Goa -403507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Satish Bhuto Gaonkar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16/1, Bendurdem Balli, Via-Cuncolim, Salcete, Goa-403703.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Umesh Bablo Varak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16/1 Sada Casarvanem, Pernem-Goa.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Sandeep P. Madkaikar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H.No.475, Gauns Bhat, Carambolim, Tiswadi, Goa-403110.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Shivraja asudev Naik Deshmukh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142, Khalwadem, Shristhal, Canacona-Goa.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Shantaram Laxman Sawant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75, Pahilawada, Talarna, Post Ibrampur, Via Assnora, Pernem, Goa-403503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Vidhyanand Jairam Fadte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629, Karanjal, Madkai, Mardol, Ponda, Goa-403404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Santosh C. Parwar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1648, Kone Priol, Mardol, Goa-403404.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Bhisso Paik Gaonkar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370, Dabem Morpirla, Quepem via Cuncolim, Salcete, Goa-403703.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Devendra Ramkrishna Naik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174, Varchawada Harmal, Pernem, Goa-403524.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Vinayak Alias Vithal Krishna Gaonkar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1521, Gaonkarwada, Bicholim-Goa.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Mahadev P. Govekar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169/1/f, Chandanwadi Bastora, Bardez-Goa.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Siddhesh Jaiwant Patil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r/o H.No. 59, Bhatpal, Shristhal, Canacona-Goa.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Mohan Anant Gaonkar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41, Bandurdem, Balli, Quepem-Goa.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Shri. Krishan Subhash Dessai 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Horna, Fatorpa, Goa.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Shri. Tukaram Goka Tari</w:t>
            </w: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C/o Late Shri. Goka Tukaram Tari, H.No. 114, Ganesh Sadan, Near Gajantlaxmi Temple, Volvoi, Ponda, Goa-403401.</w:t>
            </w:r>
          </w:p>
        </w:tc>
        <w:tc>
          <w:tcPr>
            <w:tcW w:w="18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left" w:tblpY="1"/>
        <w:tblOverlap w:val="never"/>
        <w:tblW w:w="106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60"/>
        <w:gridCol w:w="3330"/>
        <w:gridCol w:w="180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Amardeep Pandurang Toraskar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93, AT Post Torse, Shetyewada, Pernem-Goa-403512.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Krupesh Krishna Dessai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103/B, Avem Cotigao, Canacona, Goa-403702.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Milind Sarvanand Chari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21, Idder, Paiginim, Canacona, Goa-403702.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Narendra K. Sawant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141A/1 Ecoxim, Tariwada, Bardez, Goa-403101.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Shri. Gokuldas B. Borkar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R/o Talsai, Dharbandora-Goa.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Ramesh Subhash Virdikar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350, Assoi Dongri, Dabolim, Airport, Chicalim, Goa-403801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Shailesh Chandrakant Valvaikar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18, Barajan, Surla, Sanquelim, Goa-403505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Jagannath Madhu Polji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37, Chawda Wada, Parsem, Pernem, Goa-403512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Vivekanand D. Salgaonkar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400/1, Grand –Coimavaddo, Aldona, Bardez, Goa-403508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Hemant  Dnyaneshwar Shirodkar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342, Mauswada, Pernem, Goa-403512.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0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Mahadev Ladu Ugvekar Mahale</w:t>
            </w:r>
          </w:p>
        </w:tc>
        <w:tc>
          <w:tcPr>
            <w:tcW w:w="333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H.No. 132, Madhalawada, Sal, Bicholim, Goa-403503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Absent </w:t>
            </w:r>
          </w:p>
        </w:tc>
      </w:tr>
    </w:tbl>
    <w:p>
      <w:pPr>
        <w:pStyle w:val="6"/>
      </w:pPr>
      <w:r>
        <w:tab/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NB: - As per Govt. Circular dated 05/03/2007 candidates from Serial No. 1 to 50 will be called for Oral Interview as per Merit List.</w:t>
      </w:r>
    </w:p>
    <w:sectPr>
      <w:footerReference r:id="rId4" w:type="default"/>
      <w:pgSz w:w="12240" w:h="20160"/>
      <w:pgMar w:top="1440" w:right="1440" w:bottom="1440" w:left="90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Bookman Old Style">
    <w:altName w:val="Georgia"/>
    <w:panose1 w:val="02050604050505020204"/>
    <w:charset w:val="00"/>
    <w:family w:val="auto"/>
    <w:pitch w:val="default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="Calibri" w:hAnsi="Calibri"/>
      <w:sz w:val="22"/>
      <w:szCs w:val="22"/>
      <w:lang w:val="en-US" w:eastAsia="en-US" w:bidi="ar-SA"/>
    </w:rPr>
  </w:style>
  <w:style w:type="character" w:customStyle="1" w:styleId="7">
    <w:name w:val="Header Char"/>
    <w:basedOn w:val="5"/>
    <w:link w:val="4"/>
    <w:uiPriority w:val="99"/>
    <w:rPr/>
  </w:style>
  <w:style w:type="character" w:customStyle="1" w:styleId="8">
    <w:name w:val="Footer Char"/>
    <w:basedOn w:val="5"/>
    <w:link w:val="3"/>
    <w:uiPriority w:val="99"/>
    <w:rPr/>
  </w:style>
  <w:style w:type="character" w:customStyle="1" w:styleId="9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2419</Words>
  <Characters>13789</Characters>
  <Lines>114</Lines>
  <Paragraphs>32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2007-01-03T19:28:00Z</dcterms:created>
  <dc:creator>Admin</dc:creator>
  <cp:lastModifiedBy>abc</cp:lastModifiedBy>
  <cp:lastPrinted>2007-01-05T20:14:00Z</cp:lastPrinted>
  <dcterms:modified xsi:type="dcterms:W3CDTF">2015-08-20T05:45:55Z</dcterms:modified>
  <dc:title>DIRECTORATE OF SPORTS &amp; YOUTH AFFAIRS, CAMPAL PANAJI- GOA.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