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1331"/>
        <w:gridCol w:w="2876"/>
        <w:gridCol w:w="1659"/>
        <w:gridCol w:w="1735"/>
        <w:gridCol w:w="1025"/>
        <w:gridCol w:w="3698"/>
      </w:tblGrid>
      <w:tr w:rsidR="00396CF8" w:rsidRPr="00396CF8" w:rsidTr="0084540E">
        <w:trPr>
          <w:trHeight w:val="105"/>
        </w:trPr>
        <w:tc>
          <w:tcPr>
            <w:tcW w:w="13138" w:type="dxa"/>
            <w:gridSpan w:val="7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s-IN"/>
              </w:rPr>
            </w:pPr>
            <w:bookmarkStart w:id="0" w:name="_GoBack"/>
            <w:bookmarkEnd w:id="0"/>
            <w:r w:rsidRPr="0039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s-IN"/>
              </w:rPr>
              <w:t>Data Entry Operator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s-IN"/>
              </w:rPr>
              <w:t>Sl No.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s-IN"/>
              </w:rPr>
              <w:t>Paper No.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s-IN"/>
              </w:rPr>
              <w:t xml:space="preserve">   Candidate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s-IN"/>
              </w:rPr>
              <w:t>Total Marks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s-IN"/>
              </w:rPr>
              <w:t>Marks Secured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s-IN"/>
              </w:rPr>
              <w:t>Rank</w:t>
            </w:r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s-IN"/>
              </w:rPr>
              <w:t>Remarks</w:t>
            </w:r>
          </w:p>
        </w:tc>
      </w:tr>
      <w:tr w:rsidR="00396CF8" w:rsidRPr="00396CF8" w:rsidTr="0084540E">
        <w:trPr>
          <w:trHeight w:val="229"/>
        </w:trPr>
        <w:tc>
          <w:tcPr>
            <w:tcW w:w="814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</w:t>
            </w:r>
          </w:p>
        </w:tc>
        <w:tc>
          <w:tcPr>
            <w:tcW w:w="1331" w:type="dxa"/>
            <w:shd w:val="clear" w:color="000000" w:fill="FFFF00"/>
            <w:noWrap/>
            <w:vAlign w:val="center"/>
            <w:hideMark/>
          </w:tcPr>
          <w:p w:rsidR="00396CF8" w:rsidRPr="00396CF8" w:rsidRDefault="00220E20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</w:t>
            </w:r>
          </w:p>
        </w:tc>
        <w:tc>
          <w:tcPr>
            <w:tcW w:w="2876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ParthaPratimGogoi</w:t>
            </w:r>
          </w:p>
        </w:tc>
        <w:tc>
          <w:tcPr>
            <w:tcW w:w="1659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25</w:t>
            </w:r>
          </w:p>
        </w:tc>
        <w:tc>
          <w:tcPr>
            <w:tcW w:w="1025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</w:t>
            </w:r>
          </w:p>
        </w:tc>
        <w:tc>
          <w:tcPr>
            <w:tcW w:w="3695" w:type="dxa"/>
            <w:shd w:val="clear" w:color="000000" w:fill="FFFF00"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Called for Personal  Interview</w:t>
            </w:r>
          </w:p>
        </w:tc>
      </w:tr>
      <w:tr w:rsidR="00396CF8" w:rsidRPr="00396CF8" w:rsidTr="0084540E">
        <w:trPr>
          <w:trHeight w:val="229"/>
        </w:trPr>
        <w:tc>
          <w:tcPr>
            <w:tcW w:w="814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</w:t>
            </w:r>
          </w:p>
        </w:tc>
        <w:tc>
          <w:tcPr>
            <w:tcW w:w="1331" w:type="dxa"/>
            <w:shd w:val="clear" w:color="000000" w:fill="FFFF00"/>
            <w:noWrap/>
            <w:vAlign w:val="center"/>
            <w:hideMark/>
          </w:tcPr>
          <w:p w:rsidR="00396CF8" w:rsidRPr="00396CF8" w:rsidRDefault="00220E20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24</w:t>
            </w:r>
          </w:p>
        </w:tc>
        <w:tc>
          <w:tcPr>
            <w:tcW w:w="2876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DipankarKalita</w:t>
            </w:r>
          </w:p>
        </w:tc>
        <w:tc>
          <w:tcPr>
            <w:tcW w:w="1659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24</w:t>
            </w:r>
          </w:p>
        </w:tc>
        <w:tc>
          <w:tcPr>
            <w:tcW w:w="1025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</w:t>
            </w:r>
          </w:p>
        </w:tc>
        <w:tc>
          <w:tcPr>
            <w:tcW w:w="3695" w:type="dxa"/>
            <w:shd w:val="clear" w:color="000000" w:fill="FFFF00"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Called for Personal  Interview</w:t>
            </w:r>
          </w:p>
        </w:tc>
      </w:tr>
      <w:tr w:rsidR="00396CF8" w:rsidRPr="00396CF8" w:rsidTr="0084540E">
        <w:trPr>
          <w:trHeight w:val="229"/>
        </w:trPr>
        <w:tc>
          <w:tcPr>
            <w:tcW w:w="814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</w:t>
            </w:r>
          </w:p>
        </w:tc>
        <w:tc>
          <w:tcPr>
            <w:tcW w:w="1331" w:type="dxa"/>
            <w:shd w:val="clear" w:color="000000" w:fill="FFFF00"/>
            <w:noWrap/>
            <w:vAlign w:val="center"/>
            <w:hideMark/>
          </w:tcPr>
          <w:p w:rsidR="00396CF8" w:rsidRPr="00396CF8" w:rsidRDefault="00220E20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48</w:t>
            </w:r>
          </w:p>
        </w:tc>
        <w:tc>
          <w:tcPr>
            <w:tcW w:w="2876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Bolin Dutta</w:t>
            </w:r>
          </w:p>
        </w:tc>
        <w:tc>
          <w:tcPr>
            <w:tcW w:w="1659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20</w:t>
            </w:r>
          </w:p>
        </w:tc>
        <w:tc>
          <w:tcPr>
            <w:tcW w:w="1025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</w:t>
            </w:r>
          </w:p>
        </w:tc>
        <w:tc>
          <w:tcPr>
            <w:tcW w:w="3695" w:type="dxa"/>
            <w:shd w:val="clear" w:color="000000" w:fill="FFFF00"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Called for Personal  Interview</w:t>
            </w:r>
          </w:p>
        </w:tc>
      </w:tr>
      <w:tr w:rsidR="00396CF8" w:rsidRPr="00396CF8" w:rsidTr="0084540E">
        <w:trPr>
          <w:trHeight w:val="229"/>
        </w:trPr>
        <w:tc>
          <w:tcPr>
            <w:tcW w:w="814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</w:t>
            </w:r>
          </w:p>
        </w:tc>
        <w:tc>
          <w:tcPr>
            <w:tcW w:w="1331" w:type="dxa"/>
            <w:shd w:val="clear" w:color="000000" w:fill="FFFF00"/>
            <w:noWrap/>
            <w:vAlign w:val="center"/>
            <w:hideMark/>
          </w:tcPr>
          <w:p w:rsidR="00396CF8" w:rsidRPr="00396CF8" w:rsidRDefault="00220E20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13</w:t>
            </w:r>
          </w:p>
        </w:tc>
        <w:tc>
          <w:tcPr>
            <w:tcW w:w="2876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DigantaBaaishya</w:t>
            </w:r>
          </w:p>
        </w:tc>
        <w:tc>
          <w:tcPr>
            <w:tcW w:w="1659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20</w:t>
            </w:r>
          </w:p>
        </w:tc>
        <w:tc>
          <w:tcPr>
            <w:tcW w:w="1025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</w:t>
            </w:r>
          </w:p>
        </w:tc>
        <w:tc>
          <w:tcPr>
            <w:tcW w:w="3695" w:type="dxa"/>
            <w:shd w:val="clear" w:color="000000" w:fill="FFFF00"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Called for Personal  Interview</w:t>
            </w:r>
          </w:p>
        </w:tc>
      </w:tr>
      <w:tr w:rsidR="00396CF8" w:rsidRPr="00396CF8" w:rsidTr="0084540E">
        <w:trPr>
          <w:trHeight w:val="229"/>
        </w:trPr>
        <w:tc>
          <w:tcPr>
            <w:tcW w:w="814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5</w:t>
            </w:r>
          </w:p>
        </w:tc>
        <w:tc>
          <w:tcPr>
            <w:tcW w:w="1331" w:type="dxa"/>
            <w:shd w:val="clear" w:color="000000" w:fill="FFFF00"/>
            <w:noWrap/>
            <w:vAlign w:val="center"/>
            <w:hideMark/>
          </w:tcPr>
          <w:p w:rsidR="00396CF8" w:rsidRPr="00396CF8" w:rsidRDefault="00220E20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16</w:t>
            </w:r>
          </w:p>
        </w:tc>
        <w:tc>
          <w:tcPr>
            <w:tcW w:w="2876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Lipika Sarkar</w:t>
            </w:r>
          </w:p>
        </w:tc>
        <w:tc>
          <w:tcPr>
            <w:tcW w:w="1659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20</w:t>
            </w:r>
          </w:p>
        </w:tc>
        <w:tc>
          <w:tcPr>
            <w:tcW w:w="1025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</w:t>
            </w:r>
          </w:p>
        </w:tc>
        <w:tc>
          <w:tcPr>
            <w:tcW w:w="3695" w:type="dxa"/>
            <w:shd w:val="clear" w:color="000000" w:fill="FFFF00"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Called for Personal  Interview</w:t>
            </w:r>
          </w:p>
        </w:tc>
      </w:tr>
      <w:tr w:rsidR="00396CF8" w:rsidRPr="00396CF8" w:rsidTr="0084540E">
        <w:trPr>
          <w:trHeight w:val="229"/>
        </w:trPr>
        <w:tc>
          <w:tcPr>
            <w:tcW w:w="814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6</w:t>
            </w:r>
          </w:p>
        </w:tc>
        <w:tc>
          <w:tcPr>
            <w:tcW w:w="1331" w:type="dxa"/>
            <w:shd w:val="clear" w:color="000000" w:fill="FFFF00"/>
            <w:noWrap/>
            <w:vAlign w:val="center"/>
            <w:hideMark/>
          </w:tcPr>
          <w:p w:rsidR="00396CF8" w:rsidRPr="00396CF8" w:rsidRDefault="00220E20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26</w:t>
            </w:r>
          </w:p>
        </w:tc>
        <w:tc>
          <w:tcPr>
            <w:tcW w:w="2876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NilakhiSaikia</w:t>
            </w:r>
          </w:p>
        </w:tc>
        <w:tc>
          <w:tcPr>
            <w:tcW w:w="1659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20</w:t>
            </w:r>
          </w:p>
        </w:tc>
        <w:tc>
          <w:tcPr>
            <w:tcW w:w="1025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</w:t>
            </w:r>
          </w:p>
        </w:tc>
        <w:tc>
          <w:tcPr>
            <w:tcW w:w="3695" w:type="dxa"/>
            <w:shd w:val="clear" w:color="000000" w:fill="FFFF00"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Called for Personal  Interview</w:t>
            </w:r>
          </w:p>
        </w:tc>
      </w:tr>
      <w:tr w:rsidR="00396CF8" w:rsidRPr="00396CF8" w:rsidTr="0084540E">
        <w:trPr>
          <w:trHeight w:val="229"/>
        </w:trPr>
        <w:tc>
          <w:tcPr>
            <w:tcW w:w="814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7</w:t>
            </w:r>
          </w:p>
        </w:tc>
        <w:tc>
          <w:tcPr>
            <w:tcW w:w="1331" w:type="dxa"/>
            <w:shd w:val="clear" w:color="000000" w:fill="FFFF00"/>
            <w:noWrap/>
            <w:vAlign w:val="center"/>
            <w:hideMark/>
          </w:tcPr>
          <w:p w:rsidR="00396CF8" w:rsidRPr="00396CF8" w:rsidRDefault="00772A8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9</w:t>
            </w:r>
          </w:p>
        </w:tc>
        <w:tc>
          <w:tcPr>
            <w:tcW w:w="2876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IntajulHaque</w:t>
            </w:r>
          </w:p>
        </w:tc>
        <w:tc>
          <w:tcPr>
            <w:tcW w:w="1659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19</w:t>
            </w:r>
          </w:p>
        </w:tc>
        <w:tc>
          <w:tcPr>
            <w:tcW w:w="1025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</w:t>
            </w:r>
          </w:p>
        </w:tc>
        <w:tc>
          <w:tcPr>
            <w:tcW w:w="3695" w:type="dxa"/>
            <w:shd w:val="clear" w:color="000000" w:fill="FFFF00"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Called for Personal  Interview</w:t>
            </w:r>
          </w:p>
        </w:tc>
      </w:tr>
      <w:tr w:rsidR="00396CF8" w:rsidRPr="00396CF8" w:rsidTr="0084540E">
        <w:trPr>
          <w:trHeight w:val="229"/>
        </w:trPr>
        <w:tc>
          <w:tcPr>
            <w:tcW w:w="814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8</w:t>
            </w:r>
          </w:p>
        </w:tc>
        <w:tc>
          <w:tcPr>
            <w:tcW w:w="1331" w:type="dxa"/>
            <w:shd w:val="clear" w:color="000000" w:fill="FFFF00"/>
            <w:noWrap/>
            <w:vAlign w:val="center"/>
            <w:hideMark/>
          </w:tcPr>
          <w:p w:rsidR="00396CF8" w:rsidRPr="00396CF8" w:rsidRDefault="00772A8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47</w:t>
            </w:r>
          </w:p>
        </w:tc>
        <w:tc>
          <w:tcPr>
            <w:tcW w:w="2876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MeduPhukon</w:t>
            </w:r>
          </w:p>
        </w:tc>
        <w:tc>
          <w:tcPr>
            <w:tcW w:w="1659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19</w:t>
            </w:r>
          </w:p>
        </w:tc>
        <w:tc>
          <w:tcPr>
            <w:tcW w:w="1025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</w:t>
            </w:r>
          </w:p>
        </w:tc>
        <w:tc>
          <w:tcPr>
            <w:tcW w:w="3695" w:type="dxa"/>
            <w:shd w:val="clear" w:color="000000" w:fill="FFFF00"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Called for Personal  Interview</w:t>
            </w:r>
          </w:p>
        </w:tc>
      </w:tr>
      <w:tr w:rsidR="00396CF8" w:rsidRPr="00396CF8" w:rsidTr="0084540E">
        <w:trPr>
          <w:trHeight w:val="229"/>
        </w:trPr>
        <w:tc>
          <w:tcPr>
            <w:tcW w:w="814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9</w:t>
            </w:r>
          </w:p>
        </w:tc>
        <w:tc>
          <w:tcPr>
            <w:tcW w:w="1331" w:type="dxa"/>
            <w:shd w:val="clear" w:color="000000" w:fill="FFFF00"/>
            <w:noWrap/>
            <w:vAlign w:val="center"/>
            <w:hideMark/>
          </w:tcPr>
          <w:p w:rsidR="00396CF8" w:rsidRPr="00396CF8" w:rsidRDefault="00772A8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33</w:t>
            </w:r>
          </w:p>
        </w:tc>
        <w:tc>
          <w:tcPr>
            <w:tcW w:w="2876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Rinku Moni Deka</w:t>
            </w:r>
          </w:p>
        </w:tc>
        <w:tc>
          <w:tcPr>
            <w:tcW w:w="1659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18</w:t>
            </w:r>
          </w:p>
        </w:tc>
        <w:tc>
          <w:tcPr>
            <w:tcW w:w="1025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5</w:t>
            </w:r>
          </w:p>
        </w:tc>
        <w:tc>
          <w:tcPr>
            <w:tcW w:w="3695" w:type="dxa"/>
            <w:shd w:val="clear" w:color="000000" w:fill="FFFF00"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Called for Personal  Interview</w:t>
            </w:r>
          </w:p>
        </w:tc>
      </w:tr>
      <w:tr w:rsidR="00396CF8" w:rsidRPr="00396CF8" w:rsidTr="0084540E">
        <w:trPr>
          <w:trHeight w:val="229"/>
        </w:trPr>
        <w:tc>
          <w:tcPr>
            <w:tcW w:w="814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10</w:t>
            </w:r>
          </w:p>
        </w:tc>
        <w:tc>
          <w:tcPr>
            <w:tcW w:w="1331" w:type="dxa"/>
            <w:shd w:val="clear" w:color="000000" w:fill="FFFF00"/>
            <w:noWrap/>
            <w:vAlign w:val="center"/>
            <w:hideMark/>
          </w:tcPr>
          <w:p w:rsidR="00396CF8" w:rsidRPr="00396CF8" w:rsidRDefault="00772A8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12</w:t>
            </w:r>
          </w:p>
        </w:tc>
        <w:tc>
          <w:tcPr>
            <w:tcW w:w="2876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ManabJyotiDuarah</w:t>
            </w:r>
          </w:p>
        </w:tc>
        <w:tc>
          <w:tcPr>
            <w:tcW w:w="1659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18</w:t>
            </w:r>
          </w:p>
        </w:tc>
        <w:tc>
          <w:tcPr>
            <w:tcW w:w="1025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5</w:t>
            </w:r>
          </w:p>
        </w:tc>
        <w:tc>
          <w:tcPr>
            <w:tcW w:w="3695" w:type="dxa"/>
            <w:shd w:val="clear" w:color="000000" w:fill="FFFF00"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Called for Personal  Interview</w:t>
            </w:r>
          </w:p>
        </w:tc>
      </w:tr>
      <w:tr w:rsidR="00396CF8" w:rsidRPr="00396CF8" w:rsidTr="0084540E">
        <w:trPr>
          <w:trHeight w:val="49"/>
        </w:trPr>
        <w:tc>
          <w:tcPr>
            <w:tcW w:w="814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11</w:t>
            </w:r>
          </w:p>
        </w:tc>
        <w:tc>
          <w:tcPr>
            <w:tcW w:w="1331" w:type="dxa"/>
            <w:shd w:val="clear" w:color="000000" w:fill="FFFF00"/>
            <w:noWrap/>
            <w:vAlign w:val="center"/>
            <w:hideMark/>
          </w:tcPr>
          <w:p w:rsidR="00396CF8" w:rsidRPr="00396CF8" w:rsidRDefault="00772A8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10</w:t>
            </w:r>
          </w:p>
        </w:tc>
        <w:tc>
          <w:tcPr>
            <w:tcW w:w="2876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Zakir Ali</w:t>
            </w:r>
          </w:p>
        </w:tc>
        <w:tc>
          <w:tcPr>
            <w:tcW w:w="1659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18</w:t>
            </w:r>
          </w:p>
        </w:tc>
        <w:tc>
          <w:tcPr>
            <w:tcW w:w="1025" w:type="dxa"/>
            <w:shd w:val="clear" w:color="000000" w:fill="FFFF00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5</w:t>
            </w:r>
          </w:p>
        </w:tc>
        <w:tc>
          <w:tcPr>
            <w:tcW w:w="3695" w:type="dxa"/>
            <w:shd w:val="clear" w:color="000000" w:fill="FFFF00"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Called for Personal  Interview</w:t>
            </w:r>
          </w:p>
        </w:tc>
      </w:tr>
      <w:tr w:rsidR="0084540E" w:rsidRPr="00396CF8" w:rsidTr="0084540E">
        <w:trPr>
          <w:trHeight w:val="4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12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772A8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14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Nava Mahanta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6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13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772A8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Apurba Deb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6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14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772A8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28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Rakesh Kalita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6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15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772A8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AnupamKalita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6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16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772A8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5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WreetuParnaDatta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7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17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772A8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36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Tirtha Roy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7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18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772A8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20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MayuriMalliKaishyap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7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19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772A8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52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NabadipSarma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7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772A8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37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ParinitaBanikya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7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21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2300C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45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DebajyotiSaikia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7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22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2300C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ManashJyotiChetia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7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23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2300C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25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GunajitDeka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7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24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2300C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27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Usha Devi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8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25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2300C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49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Manashi Das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8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26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2300C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43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ChintuKumbang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8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27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2300C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44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SnjataSaikia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8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28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2300C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18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Amiya Kumar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9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29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2300C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39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Janajyoti Borah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9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2300C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6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DhritirajGoswami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9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31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2300C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15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MunindraKalita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9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32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2300C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40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LipikaKarkar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9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lastRenderedPageBreak/>
              <w:t>33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2300C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38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Kamal Pathak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9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34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2300C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8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BidyutDeka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9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35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2300C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35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AbhiruchiHazarika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9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36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2300C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19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Rajdeep Das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10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37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2300C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31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Puja Sanyal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10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38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2300C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17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Niharika Das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10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39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2300C7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21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JunaleeDeka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10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A548F1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32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Krishna Das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10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41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A548F1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29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Prodip Chandra Roy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10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42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A548F1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51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Rumi Baishya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10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43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A548F1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7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Munmi Borah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10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44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A548F1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46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Rupjyoti Das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11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45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A548F1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34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Rahul Pathak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11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46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A548F1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11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GitumoniGogoi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11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47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A548F1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23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Mukesh Das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12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48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A548F1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22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TrishnaBaruah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12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49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A548F1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42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Munmi Choudhury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12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50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A548F1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50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Kirandeennatar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13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51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A548F1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41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Boris Biki Borah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13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84540E" w:rsidRPr="00396CF8" w:rsidTr="0084540E">
        <w:trPr>
          <w:trHeight w:val="229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52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96CF8" w:rsidRPr="00396CF8" w:rsidRDefault="00A548F1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DEO/</w:t>
            </w:r>
            <w:r w:rsidR="00396CF8"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Arup Kalita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14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396CF8" w:rsidRPr="00396CF8" w:rsidRDefault="00396CF8" w:rsidP="003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396CF8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</w:tbl>
    <w:p w:rsidR="002300C7" w:rsidRDefault="002300C7"/>
    <w:tbl>
      <w:tblPr>
        <w:tblW w:w="12879" w:type="dxa"/>
        <w:tblLook w:val="04A0"/>
      </w:tblPr>
      <w:tblGrid>
        <w:gridCol w:w="1125"/>
        <w:gridCol w:w="4201"/>
        <w:gridCol w:w="1421"/>
        <w:gridCol w:w="2359"/>
        <w:gridCol w:w="869"/>
        <w:gridCol w:w="2904"/>
      </w:tblGrid>
      <w:tr w:rsidR="00220E20" w:rsidRPr="00220E20" w:rsidTr="00B12608">
        <w:trPr>
          <w:trHeight w:val="366"/>
        </w:trPr>
        <w:tc>
          <w:tcPr>
            <w:tcW w:w="128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E20" w:rsidRPr="00D0279A" w:rsidRDefault="00D0279A" w:rsidP="0022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bidi="as-IN"/>
              </w:rPr>
            </w:pPr>
            <w:r w:rsidRPr="00D0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s-IN"/>
              </w:rPr>
              <w:t>PROJECT HELPER</w:t>
            </w:r>
          </w:p>
        </w:tc>
      </w:tr>
      <w:tr w:rsidR="00220E20" w:rsidRPr="00220E20" w:rsidTr="000C57C5">
        <w:trPr>
          <w:trHeight w:val="7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E20" w:rsidRPr="00D0279A" w:rsidRDefault="00220E20" w:rsidP="0022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s-IN"/>
              </w:rPr>
            </w:pPr>
            <w:r w:rsidRPr="00D0279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s-IN"/>
              </w:rPr>
              <w:t>Sl. No.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E20" w:rsidRPr="00D0279A" w:rsidRDefault="00220E20" w:rsidP="0022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s-IN"/>
              </w:rPr>
            </w:pPr>
            <w:r w:rsidRPr="00D0279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s-IN"/>
              </w:rPr>
              <w:t xml:space="preserve">Name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E20" w:rsidRPr="00D0279A" w:rsidRDefault="00220E20" w:rsidP="0022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s-IN"/>
              </w:rPr>
            </w:pPr>
            <w:r w:rsidRPr="00D0279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s-IN"/>
              </w:rPr>
              <w:t>Paper ID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E20" w:rsidRPr="00D0279A" w:rsidRDefault="00220E20" w:rsidP="0022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s-IN"/>
              </w:rPr>
            </w:pPr>
            <w:r w:rsidRPr="00D0279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s-IN"/>
              </w:rPr>
              <w:t xml:space="preserve">Marks Secured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E20" w:rsidRPr="00D0279A" w:rsidRDefault="00220E20" w:rsidP="0022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s-IN"/>
              </w:rPr>
            </w:pPr>
            <w:r w:rsidRPr="00D0279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s-IN"/>
              </w:rPr>
              <w:t>Rank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E20" w:rsidRPr="00D0279A" w:rsidRDefault="00220E20" w:rsidP="0022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s-IN"/>
              </w:rPr>
            </w:pPr>
            <w:r w:rsidRPr="00D0279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s-IN"/>
              </w:rPr>
              <w:t>Remarks</w:t>
            </w:r>
          </w:p>
        </w:tc>
      </w:tr>
      <w:tr w:rsidR="00220E20" w:rsidRPr="00220E20" w:rsidTr="000C57C5">
        <w:trPr>
          <w:trHeight w:val="6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SanjibBaruah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Called for Interview</w:t>
            </w:r>
          </w:p>
        </w:tc>
      </w:tr>
      <w:tr w:rsidR="00220E20" w:rsidRPr="00220E20" w:rsidTr="000C57C5">
        <w:trPr>
          <w:trHeight w:val="6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Jugalkishorbordoloi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Called for Interview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Gaurav Misra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Called for Interview</w:t>
            </w:r>
          </w:p>
        </w:tc>
      </w:tr>
      <w:tr w:rsidR="00220E20" w:rsidRPr="00220E20" w:rsidTr="000C57C5">
        <w:trPr>
          <w:trHeight w:val="26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Amrit Das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Called for Interview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Mondip Das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Called for Interview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ShovajeetBaruah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Called for Interview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K. Binita Devi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Called for Interview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Jayanta Kr. Kashyap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Called for Interview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UtpalKalita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Called for Interview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Manisha BhandarKashyap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lastRenderedPageBreak/>
              <w:t>11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Kartik Das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KunalRajbanjshi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SurajitMalakar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BinoyLahkar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NayanjyotiRahang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Mirza Md. Ikramul Hassan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Arup Kr Nath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Hiranya Das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MridulKalita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Bubul Das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Mustak Ahmed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BikashLahkar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Nabajyoti Das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PranjalKalita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BanashreePatowary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Babul Khonsia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Deepjyoti Ray Medhi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MonjitDeka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Bijumoni Das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MadhabChetia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PranabJyotiKalita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Mahibul Islam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Dalim Barman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DhanjitDeka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Trailakya Das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JitenBaishya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JintuKalita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BarnaliKalitaHaloi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39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JintuKalita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Rahul Rajbongshi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BasantaHaloi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NabaneetHazarika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  <w:tr w:rsidR="00220E20" w:rsidRPr="00220E20" w:rsidTr="000C57C5">
        <w:trPr>
          <w:trHeight w:val="24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43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Mridul Choudhury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A548F1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PH/</w:t>
            </w:r>
            <w:r w:rsidR="00220E20"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24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22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14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20" w:rsidRPr="00CA62FE" w:rsidRDefault="00220E20" w:rsidP="007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s-IN"/>
              </w:rPr>
            </w:pPr>
            <w:r w:rsidRPr="00CA62FE">
              <w:rPr>
                <w:rFonts w:ascii="Times New Roman" w:eastAsia="Times New Roman" w:hAnsi="Times New Roman" w:cs="Times New Roman"/>
                <w:color w:val="000000"/>
                <w:lang w:bidi="as-IN"/>
              </w:rPr>
              <w:t>Not Selected</w:t>
            </w:r>
          </w:p>
        </w:tc>
      </w:tr>
    </w:tbl>
    <w:p w:rsidR="0084540E" w:rsidRDefault="0084540E"/>
    <w:sectPr w:rsidR="0084540E" w:rsidSect="00396CF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E44" w:rsidRDefault="00321E44" w:rsidP="0084540E">
      <w:pPr>
        <w:spacing w:after="0" w:line="240" w:lineRule="auto"/>
      </w:pPr>
      <w:r>
        <w:separator/>
      </w:r>
    </w:p>
  </w:endnote>
  <w:endnote w:type="continuationSeparator" w:id="1">
    <w:p w:rsidR="00321E44" w:rsidRDefault="00321E44" w:rsidP="0084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E44" w:rsidRDefault="00321E44" w:rsidP="0084540E">
      <w:pPr>
        <w:spacing w:after="0" w:line="240" w:lineRule="auto"/>
      </w:pPr>
      <w:r>
        <w:separator/>
      </w:r>
    </w:p>
  </w:footnote>
  <w:footnote w:type="continuationSeparator" w:id="1">
    <w:p w:rsidR="00321E44" w:rsidRDefault="00321E44" w:rsidP="0084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C7" w:rsidRPr="0084540E" w:rsidRDefault="002300C7" w:rsidP="0084540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36"/>
      </w:rPr>
    </w:pPr>
    <w:r w:rsidRPr="0084540E">
      <w:rPr>
        <w:rFonts w:ascii="Times New Roman" w:eastAsia="Calibri" w:hAnsi="Times New Roman" w:cs="Times New Roman"/>
        <w:sz w:val="36"/>
      </w:rPr>
      <w:t>Result of Written Examination Held on Monday, 16</w:t>
    </w:r>
    <w:r w:rsidRPr="0084540E">
      <w:rPr>
        <w:rFonts w:ascii="Times New Roman" w:eastAsia="Calibri" w:hAnsi="Times New Roman" w:cs="Times New Roman"/>
        <w:sz w:val="36"/>
        <w:vertAlign w:val="superscript"/>
      </w:rPr>
      <w:t>th</w:t>
    </w:r>
    <w:r w:rsidRPr="0084540E">
      <w:rPr>
        <w:rFonts w:ascii="Times New Roman" w:eastAsia="Calibri" w:hAnsi="Times New Roman" w:cs="Times New Roman"/>
        <w:sz w:val="36"/>
      </w:rPr>
      <w:t xml:space="preserve"> of May, 2016</w:t>
    </w:r>
  </w:p>
  <w:p w:rsidR="002300C7" w:rsidRPr="0084540E" w:rsidRDefault="002300C7" w:rsidP="0084540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36"/>
      </w:rPr>
    </w:pPr>
    <w:r w:rsidRPr="0084540E">
      <w:rPr>
        <w:rFonts w:ascii="Times New Roman" w:eastAsia="Calibri" w:hAnsi="Times New Roman" w:cs="Times New Roman"/>
        <w:sz w:val="36"/>
      </w:rPr>
      <w:t>For Consulting Service for Micro Planning and Enhancing Livelihood Opportunities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96CF8"/>
    <w:rsid w:val="000C57C5"/>
    <w:rsid w:val="00220E20"/>
    <w:rsid w:val="002300C7"/>
    <w:rsid w:val="00321E44"/>
    <w:rsid w:val="003504C0"/>
    <w:rsid w:val="00396CF8"/>
    <w:rsid w:val="0056761E"/>
    <w:rsid w:val="005D05DC"/>
    <w:rsid w:val="00624EBF"/>
    <w:rsid w:val="00772A87"/>
    <w:rsid w:val="007A15B1"/>
    <w:rsid w:val="0084540E"/>
    <w:rsid w:val="008E4392"/>
    <w:rsid w:val="00A548F1"/>
    <w:rsid w:val="00B12608"/>
    <w:rsid w:val="00C468C6"/>
    <w:rsid w:val="00C908A4"/>
    <w:rsid w:val="00CA62FE"/>
    <w:rsid w:val="00D0279A"/>
    <w:rsid w:val="00EC2AF0"/>
    <w:rsid w:val="00EE0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40E"/>
  </w:style>
  <w:style w:type="paragraph" w:styleId="Footer">
    <w:name w:val="footer"/>
    <w:basedOn w:val="Normal"/>
    <w:link w:val="FooterChar"/>
    <w:uiPriority w:val="99"/>
    <w:unhideWhenUsed/>
    <w:rsid w:val="00845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Desk</dc:creator>
  <cp:lastModifiedBy>JABAJ</cp:lastModifiedBy>
  <cp:revision>2</cp:revision>
  <dcterms:created xsi:type="dcterms:W3CDTF">2016-05-18T05:06:00Z</dcterms:created>
  <dcterms:modified xsi:type="dcterms:W3CDTF">2016-05-18T05:06:00Z</dcterms:modified>
</cp:coreProperties>
</file>